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EEF8D" w14:textId="77777777" w:rsidR="00A42ECE" w:rsidRDefault="00386AD1">
      <w:r w:rsidRPr="00386AD1">
        <w:t xml:space="preserve">MENINGEN OVER WIJK STEVENSHOF OPGEHAALD OP 20 SEPTEMBER IN STEVENSBLOEM TEN BEHOEVE VAN ONTWIKKELING WIJKVISIE </w:t>
      </w:r>
    </w:p>
    <w:p w14:paraId="413B3058" w14:textId="38707BD6" w:rsidR="00386AD1" w:rsidRDefault="00386AD1">
      <w:r w:rsidRPr="00A42ECE">
        <w:rPr>
          <w:highlight w:val="yellow"/>
        </w:rPr>
        <w:t>Positieve punten:</w:t>
      </w:r>
      <w:r w:rsidRPr="00386AD1">
        <w:t xml:space="preserve"> • Blij met buurthuis • Bieb verbouwd • Kinderboerderij • Fijne wijk, alles dichtbij • Fijne wijk, we wonen hier graag • Ik vind eigenlijk alles wel prima • Veel groen en water • Fijn wonen (38 jaar) • Fijn winkelcentrum • Parkjes behouden • Winkelcentrum fijn • Winkelcentrum is opgeknapt • Veel variëteit qua winkelaanbod • Buurthuis en winkelcentrum geweldig • </w:t>
      </w:r>
      <w:proofErr w:type="spellStart"/>
      <w:r w:rsidRPr="00386AD1">
        <w:t>Voorschotenaar</w:t>
      </w:r>
      <w:proofErr w:type="spellEnd"/>
      <w:r w:rsidRPr="00386AD1">
        <w:t xml:space="preserve"> doet hier altijd boodschappen • Inwoner van de Mors winkelcentrum is gevarieerder en prettiger • OV • Winkels • Uitvalswegen • Nieuwe fietsroute • </w:t>
      </w:r>
      <w:proofErr w:type="spellStart"/>
      <w:r w:rsidRPr="00386AD1">
        <w:t>Voorschotense</w:t>
      </w:r>
      <w:proofErr w:type="spellEnd"/>
      <w:r w:rsidRPr="00386AD1">
        <w:t>: goede viswinkel en fijne Dirk • Tevreden over gezondheidszorg • Medisch centrum • Rustige wijk • Park • Goede verbinding • Houden zo! • Positief, 85 jaar, wordt geholpen door jonge buren • Tevreden, prima wijk om te wonen • Veel groen • Goede voorzieningen, winkels en gezondheidscentrum • Niet-inwoner: komt hier graag winkelen, goed parkeren. • Mooi buurthuis en bibliotheek • Treinstation • Winkelcentrum 1 • Halloween • Wijkfeesten • Komt van buiten de wijk: dirk is goedkoper dan Jumbo in eigen wijk • De wijk is schoon • Park • Speelplekken • Uitstekende functie van Huis van de buurt • Enthousiast team Incluzio • Diverse ... (expats) • Park • Mensen vriendelijk • Shops! • Eén van de betere wijken van Leiden voor kinderen • Buurthuis heel gezellig • Groen in de wijk moet blijven • Winkelcentrum • Ik ben neutraal, heb geen wensen, ben blij met Dirk • Dichtbij station • Ik ben 85 en ben heel tevreden • Ik ben veel thuis en dat is oké • Het dorpse karakter; mijn kinderen wonen hier; ken veel mensen; woon hier al 36 jaar. • De wijk is veilig en groen; weinig overlast van jeugd • Veel bloeiende planten • Goed openbaar vervoer. • Weer een zeer tevreden mens; woon hier boven; • Winkelcentrum is heel goed opgeknapt • Buurthuis • Bibliotheek • Winkelcentrum • Medisch centrum • Alles dichtbij • Ik ben helemaal tevreden • Wijk lekker rustig waar wij wonen; nooit problemen. • Veel speeltuinen • Veel groen • Veel voorzieningen zoals supermarkten en winkels • Veel kinderen • Ik vind alles goed 2 • Top: activiteiten voor ouderen. Je wordt ouder en houdt niemand over. Ik ga 2x per week naar het wijkcentrum • De meeste bewoners vinden het prima wonen • Winkelcentrum is top. Dirk is voordelig ; centrale winkels • Gezellig; veel mensen kennen elkaar • Onderhoud aan de natuur is goed geregeld. • Buurthuis is geweldig;</w:t>
      </w:r>
      <w:r w:rsidR="00AC44C6">
        <w:t xml:space="preserve"> </w:t>
      </w:r>
      <w:r w:rsidRPr="00386AD1">
        <w:t xml:space="preserve">wordt veel gedaan aan beweging. Veel activiteiten • Wijk is goed • School, shop, groen dichtbij. Werkt in </w:t>
      </w:r>
      <w:r w:rsidR="00AC44C6">
        <w:t>R</w:t>
      </w:r>
      <w:r w:rsidRPr="00386AD1">
        <w:t xml:space="preserve">'dam • Kan </w:t>
      </w:r>
      <w:r w:rsidR="00AC44C6">
        <w:t>a</w:t>
      </w:r>
      <w:r w:rsidRPr="00386AD1">
        <w:t xml:space="preserve">uto altijd parkeren • Winkelcentrum • n.a.v. rijnlandroute: aansluiting bij Haagse Schouw. • Prima wijk. Man uit </w:t>
      </w:r>
      <w:r w:rsidR="00AC44C6">
        <w:t>O</w:t>
      </w:r>
      <w:r w:rsidRPr="00386AD1">
        <w:t xml:space="preserve">ekraïne, al 8 jaar hier. • Fijne wijk; vooral als je minder mobiel bent. Alles is er. • Ik ben tevreden; de bloeiende bloemen die </w:t>
      </w:r>
      <w:r w:rsidR="00AC44C6">
        <w:t>e</w:t>
      </w:r>
      <w:r w:rsidRPr="00386AD1">
        <w:t>r bij zijn gekomen; het OV, reden om hier te gaan wonen. • Huizen prima • Goede voorzieningen (scholen, medische zorg) • Buurthuis echt op de goede weg; bibliotheek • Van buiten de wijk naar winkelcentrum • Gemiddel</w:t>
      </w:r>
      <w:r w:rsidR="00276192">
        <w:t>d</w:t>
      </w:r>
      <w:r w:rsidRPr="00386AD1">
        <w:t xml:space="preserve"> genomen is het best aangenaam wonen in de Stevenshof. Er wordt veel georganiseerd, maar misschien niet voor iedereen even interessant. • Mooie wijk. Graag zo houden. • Buurthuis heel leuk. Het is hier goed. • Wijk oké. Culturele activiteiten heel leuk. Park aanwinst. • Speelpleintjes, fietsroutes, aanbod winkels winkelcentrum, programma buurthuis. • Wat wordt het plan van het wijkpark? Erg nieuwsgierig! • De wijk is fijn; ik woon hier al 30 jaar. • </w:t>
      </w:r>
      <w:proofErr w:type="spellStart"/>
      <w:r w:rsidRPr="00386AD1">
        <w:t>Valkenburgse</w:t>
      </w:r>
      <w:proofErr w:type="spellEnd"/>
      <w:r w:rsidRPr="00386AD1">
        <w:t xml:space="preserve"> winkelt hier. Fijn winkelcentrum. • Gezellig • Voorzieningen laagdrempelig; eten buurthuis 2x per week; bibliotheek • Alles is dichtbij in de wijk; dat is heel positief. • Ben heel tevreden; ben hier geboren en getogen; wat ik leuk vind is dat er de laatste tijd meer dingen voor ouderen en jeugd worden georganiseerd zoals de rommelroute. Ben ik bij betrokken. • Wijkcentrum, bibliotheek, sportfaciliteiten zijn de positieve kanten van de wijk. • Winkelcentrum top! Wij komen van de Rijndijk. 3</w:t>
      </w:r>
      <w:r w:rsidR="009F7FD0">
        <w:t>/</w:t>
      </w:r>
      <w:r w:rsidRPr="00386AD1">
        <w:t xml:space="preserve">4 Verbeteringspunten. </w:t>
      </w:r>
    </w:p>
    <w:p w14:paraId="1C2BFA54" w14:textId="77777777" w:rsidR="00967D68" w:rsidRDefault="00386AD1">
      <w:r w:rsidRPr="00A42ECE">
        <w:rPr>
          <w:highlight w:val="red"/>
        </w:rPr>
        <w:t>Thema’s:</w:t>
      </w:r>
      <w:r w:rsidRPr="00386AD1">
        <w:t xml:space="preserve"> </w:t>
      </w:r>
    </w:p>
    <w:p w14:paraId="0674A316" w14:textId="2C407549" w:rsidR="00967D68" w:rsidRDefault="00386AD1">
      <w:r w:rsidRPr="00967D68">
        <w:rPr>
          <w:highlight w:val="yellow"/>
        </w:rPr>
        <w:t>Sociale contacten</w:t>
      </w:r>
      <w:r w:rsidRPr="00386AD1">
        <w:t xml:space="preserve"> • Mensen leven langs elkaar. • Hoe zorgen wij voor een positieve sfeer in het wooncomplex • Soms conflict met nieuwe huurder die voor overlast zorg • Buurthuis is heel </w:t>
      </w:r>
      <w:r w:rsidRPr="00386AD1">
        <w:lastRenderedPageBreak/>
        <w:t xml:space="preserve">belangrijk, het zou ook in het weekend open moeten zijn. • Waarom is het senioren café in de tennisvereniging in plaats van in het buurthuis? Waarom niet langer, vanaf 16:00 in plaats van 17:00? • Hoe ga je zonder conflicten om met de buren. • Graag ontmoetingsplek bij winkelcentrum/ in park. • Dierenweide vaker open. • Meer openstaan voor immigranten • Ontmoetingsplekken bij het winkelcentrum parkzijde • Weinig pleintjes in mijn buurt (Kloosterwijk) voor ontmoeting • Te weinig sociale cohesie • </w:t>
      </w:r>
      <w:proofErr w:type="spellStart"/>
      <w:r w:rsidRPr="00386AD1">
        <w:t>Rotwijk</w:t>
      </w:r>
      <w:proofErr w:type="spellEnd"/>
      <w:r w:rsidRPr="00386AD1">
        <w:t>; je durft niets te zeggen;</w:t>
      </w:r>
      <w:r w:rsidR="009F7FD0">
        <w:t xml:space="preserve"> </w:t>
      </w:r>
      <w:r w:rsidRPr="00386AD1">
        <w:t xml:space="preserve">aso; </w:t>
      </w:r>
      <w:proofErr w:type="spellStart"/>
      <w:r w:rsidRPr="00386AD1">
        <w:t>voetbaldveld</w:t>
      </w:r>
      <w:proofErr w:type="spellEnd"/>
      <w:r w:rsidRPr="00386AD1">
        <w:t xml:space="preserve"> weghalen. • Dat er weinig activiteiten zijn om je .... Dat je daar niet van op de hoogte wordt gehouden. • Nederlandse taal avond doen voor buite</w:t>
      </w:r>
      <w:r w:rsidR="00084A50">
        <w:t>n</w:t>
      </w:r>
      <w:r w:rsidRPr="00386AD1">
        <w:t xml:space="preserve">landers • Buurthuis ook in de weekenden open </w:t>
      </w:r>
    </w:p>
    <w:p w14:paraId="255EC7FF" w14:textId="4D47BA35" w:rsidR="000A41EB" w:rsidRDefault="00386AD1">
      <w:r w:rsidRPr="00967D68">
        <w:rPr>
          <w:highlight w:val="yellow"/>
        </w:rPr>
        <w:t>Parkeren •</w:t>
      </w:r>
      <w:r w:rsidRPr="00386AD1">
        <w:t xml:space="preserve"> Mensen uit de Mors parkeren in de Stevenshof. • Straat werk Cornelia van Arkel en de weg er naar toe. Half openstraat werk rond parkeervakken. Gaat gras tussen groeien. • Handhaving parkeren. • Parkeren is een drama. • Meer </w:t>
      </w:r>
      <w:proofErr w:type="spellStart"/>
      <w:r w:rsidRPr="00386AD1">
        <w:t>fietsparkeerplekken</w:t>
      </w:r>
      <w:proofErr w:type="spellEnd"/>
      <w:r w:rsidRPr="00386AD1">
        <w:t xml:space="preserve"> bij Dirk/AH. • Parkeerprobleem; bedrijfswagens staan op de hoek; smalle stoep (rollator!) werkbusjes uit de wijk. • Parkeergelegenheid; werkbussen aan de rand </w:t>
      </w:r>
      <w:proofErr w:type="spellStart"/>
      <w:r w:rsidRPr="00386AD1">
        <w:t>vd</w:t>
      </w:r>
      <w:proofErr w:type="spellEnd"/>
      <w:r w:rsidRPr="00386AD1">
        <w:t xml:space="preserve"> Stevenshof. De wijkagent moet zichtbaar zijn; vaker langskomen. • Meer parkeerplaatsen. • Parkeerprobleem: vergunningen invoeren. 5 • Parkeren: plaatsen op andere plekken • Parkeren probleem • Te veel auto's per gezin. Te weinig controle door politie. • Parkeren op stoep bij zijstraat; gevaarlijk voor ander verkeer. • Nienke van Hichtumstraat parkeren voor de achtertuin. • Fout parkeren op stoepen waardoor uitzicht wordt belemmerd voor overige verkeer. • Parkeren te weinig controle, boetes uitdelen Gemeente: • Burgerparticipatie is nog steeds een wassen neus (vanuit de gemeente). • Ik vind dat de gemeente te weinig aandacht besteed aan de Stevenshof. Zij behandelen de wijk als een achterstandsbuurt. • Geen communicatie met buurt over aanpassing speeltuintje Geluidsoverlast: • De Rijnland route is een ramp!! Voor de aanleg van de nieuwe weg een enorme rust en stilte. Nu vreselijke herrie!! Beloof</w:t>
      </w:r>
      <w:r w:rsidR="003A7760">
        <w:t>d</w:t>
      </w:r>
      <w:r w:rsidRPr="00386AD1">
        <w:t xml:space="preserve"> was aan de bewoners: je ziet niets, je ruikt niets, je HOORT niets. Maar helaas. • Teveel herrie van de weg, snelheid terug tot 50km/h, stil asfalt 20 AB. • Herrie op de weg vanwege motoren die hard rijden vooral </w:t>
      </w:r>
      <w:r w:rsidR="003A7760">
        <w:t>‘</w:t>
      </w:r>
      <w:r w:rsidRPr="00386AD1">
        <w:t>s</w:t>
      </w:r>
      <w:r w:rsidR="003A7760">
        <w:t xml:space="preserve"> </w:t>
      </w:r>
      <w:r w:rsidRPr="00386AD1">
        <w:t xml:space="preserve">avonds en </w:t>
      </w:r>
      <w:r w:rsidR="003A7760">
        <w:t xml:space="preserve">‘s </w:t>
      </w:r>
      <w:r w:rsidRPr="00386AD1">
        <w:t xml:space="preserve">nachts. • Meer geluidsoverlast sinds 2001; ruwer in de omgang (met geluidsoverlast); druk in de wijk qua geluid en verkeer. • Woning (tekort): • Meer betaalbare woningen voor starters. • Meer huizen. • Veel grijs beton; gestopt met kleuren van woningen • Het is niet zo'n mooie wijk • Kleinere woningen voor ouderen en niet voor jongeren en allochtonen; doorstroming • Geen huizen voor 60+ • </w:t>
      </w:r>
      <w:proofErr w:type="spellStart"/>
      <w:r w:rsidRPr="00386AD1">
        <w:t>Woonvom</w:t>
      </w:r>
      <w:proofErr w:type="spellEnd"/>
      <w:r w:rsidRPr="00386AD1">
        <w:t xml:space="preserve"> en voor ouderen, verzorgingshuis </w:t>
      </w:r>
      <w:r w:rsidR="003A7760">
        <w:t>.</w:t>
      </w:r>
    </w:p>
    <w:p w14:paraId="09C7EA47" w14:textId="4DA74715" w:rsidR="00770643" w:rsidRDefault="00386AD1">
      <w:r w:rsidRPr="000A41EB">
        <w:rPr>
          <w:highlight w:val="yellow"/>
        </w:rPr>
        <w:t>Groen:</w:t>
      </w:r>
      <w:r w:rsidRPr="00386AD1">
        <w:t xml:space="preserve"> • Onkruid mag vaker gewied worden 6 7 • Onkruid weghalen • Groenonderhoud: vaker langs komen. • Meer groen, vooral meer kleur en bloemen. Meer onderhoud van het gras • Groenbeheer kan vaker langskomen, het is nu heel slecht. Niet allen afvinken van wat moet. • Groen onderhoud kan beter. • Meer aandacht aan groen: geveltuinen promoten, mensen stimuleren om te </w:t>
      </w:r>
      <w:proofErr w:type="spellStart"/>
      <w:r w:rsidRPr="00386AD1">
        <w:t>vergroenen</w:t>
      </w:r>
      <w:proofErr w:type="spellEnd"/>
      <w:r w:rsidRPr="00386AD1">
        <w:t xml:space="preserve">, ook de daken van de schuren. • Meer aandacht aan het park besteden: Meelfabriek als voorbeeld, ook Piet </w:t>
      </w:r>
      <w:proofErr w:type="spellStart"/>
      <w:r w:rsidRPr="00386AD1">
        <w:t>Oudhof</w:t>
      </w:r>
      <w:proofErr w:type="spellEnd"/>
      <w:r w:rsidRPr="00386AD1">
        <w:t xml:space="preserve">. • Bij de stalen huizen hebben wij om groen gevraagd bij de gemeenten. Wij krijgen geen respons. • Alida </w:t>
      </w:r>
      <w:proofErr w:type="spellStart"/>
      <w:r w:rsidRPr="00386AD1">
        <w:t>buitendijkpad</w:t>
      </w:r>
      <w:proofErr w:type="spellEnd"/>
      <w:r w:rsidRPr="00386AD1">
        <w:t xml:space="preserve"> bomen met besjes snoeien / veel zwerfvuil in het park / prullenbakken bij de bankjes plaatsen met </w:t>
      </w:r>
      <w:proofErr w:type="spellStart"/>
      <w:r w:rsidRPr="00386AD1">
        <w:t>klapdekseler</w:t>
      </w:r>
      <w:proofErr w:type="spellEnd"/>
      <w:r w:rsidRPr="00386AD1">
        <w:t xml:space="preserve"> / er is een tekort aan afval bakken, afval komt op straat , te veel </w:t>
      </w:r>
      <w:proofErr w:type="spellStart"/>
      <w:r w:rsidRPr="00386AD1">
        <w:t>zweerfvuil</w:t>
      </w:r>
      <w:proofErr w:type="spellEnd"/>
      <w:r w:rsidRPr="00386AD1">
        <w:t xml:space="preserve"> / grofvuil l </w:t>
      </w:r>
      <w:proofErr w:type="spellStart"/>
      <w:r w:rsidRPr="00386AD1">
        <w:t>igt</w:t>
      </w:r>
      <w:proofErr w:type="spellEnd"/>
      <w:r w:rsidRPr="00386AD1">
        <w:t xml:space="preserve"> te lang op straat en wordt naast de glasbakken en papierbakken Gegooid • Fietspad naar Wassenaar: wandelgebied maken op de weilanden. • Snoeien van bomen is heel slecht, groenonderhoud is matig. • Slechtonderhoud van het zogenaamd “mooie” groen en sloten. • Graag sloten schoonmaken. • Groenvoorziening kan beter • Ecologische tuin </w:t>
      </w:r>
      <w:proofErr w:type="spellStart"/>
      <w:r w:rsidRPr="00386AD1">
        <w:t>clara</w:t>
      </w:r>
      <w:proofErr w:type="spellEnd"/>
      <w:r w:rsidRPr="00386AD1">
        <w:t xml:space="preserve"> </w:t>
      </w:r>
      <w:proofErr w:type="spellStart"/>
      <w:r w:rsidRPr="00386AD1">
        <w:t>visserplaats</w:t>
      </w:r>
      <w:proofErr w:type="spellEnd"/>
      <w:r w:rsidRPr="00386AD1">
        <w:t xml:space="preserve"> wordt niet onderhouden; is nu puinhoop. • Slecht onderhoud groen • Sara de </w:t>
      </w:r>
      <w:proofErr w:type="spellStart"/>
      <w:r w:rsidRPr="00386AD1">
        <w:t>Bronovostraat</w:t>
      </w:r>
      <w:proofErr w:type="spellEnd"/>
      <w:r w:rsidRPr="00386AD1">
        <w:t xml:space="preserve">: bomen zijn te groot geworden. Binnen donker; vervangen door kleinere bomen • Graag meer groen in de hele Stevenshof • Aandacht voor groen; te veel versteende tuintjes; • Hoge populieren langs wandelpad </w:t>
      </w:r>
    </w:p>
    <w:p w14:paraId="46EC49F4" w14:textId="77777777" w:rsidR="00770643" w:rsidRDefault="00386AD1">
      <w:r w:rsidRPr="000A41EB">
        <w:rPr>
          <w:highlight w:val="yellow"/>
        </w:rPr>
        <w:t>Jeugd:</w:t>
      </w:r>
      <w:r w:rsidRPr="00386AD1">
        <w:t xml:space="preserve"> • Geen voorzieningen voor de jeugd tussen 12-16 jaar. • Betere voorzieningen voor jongeren in het park. • Ik ben hier opgegroeid- ik ben nu 35 jaar. Qua jeugd gaat het wel achteruit: bijvoorbeeld bij de winkels hangen veel kinderen. Maar er worden leuke activiteiten georganiseerd, bijv. peutergym en in de bieb. • Meer speeltoestellen in de wijk (Kloosterhof), Grasveld Helena Verburgstraat/Agatha van Alkemadestraat. • Meer speeltoestellen voor kleine kinderen in de kleine speeltuintjes • Beter jeugdzorg, hangdeel in het park zou beter kunnen. • Binnenruimte voor de </w:t>
      </w:r>
      <w:r w:rsidRPr="000A41EB">
        <w:t>jeugd.</w:t>
      </w:r>
      <w:r w:rsidRPr="00386AD1">
        <w:t xml:space="preserve"> • Er wordt te weinig voor de jeugd gedaan. • Speelveld Helena </w:t>
      </w:r>
      <w:proofErr w:type="spellStart"/>
      <w:r w:rsidRPr="00386AD1">
        <w:t>Verbugstraat</w:t>
      </w:r>
      <w:proofErr w:type="spellEnd"/>
      <w:r w:rsidRPr="00386AD1">
        <w:t xml:space="preserve"> en Maria de </w:t>
      </w:r>
      <w:proofErr w:type="spellStart"/>
      <w:r w:rsidRPr="00386AD1">
        <w:t>Lannoystraat</w:t>
      </w:r>
      <w:proofErr w:type="spellEnd"/>
      <w:r w:rsidRPr="00386AD1">
        <w:t xml:space="preserve"> is zwaar verwaarloosd. • Meer begeleiding van de jeugd • Jeugdigen later rommel achter in het park • Jongerenplek regelen • Tafeltennistafel naast sportveld in park • Aanspreekpunt voor jongeren • Skate baan voor kinderen • Speeltuin voor kinderen met een beperking • Speelplaatsen </w:t>
      </w:r>
      <w:proofErr w:type="spellStart"/>
      <w:r w:rsidRPr="00386AD1">
        <w:t>opknappen,zijn</w:t>
      </w:r>
      <w:proofErr w:type="spellEnd"/>
      <w:r w:rsidRPr="00386AD1">
        <w:t xml:space="preserve"> nu armoedig • Meer activiteiten voor kinderen en dit dan via de brievenbus bekend maken • Organiseer met stagiaires van MBO evenementen zoals FIFA toernooien. • Jongeren tussen 12 en 18 hebben weinig te doen in de wijk. Feestjes organiseren in de avonduren. • Overlast door jongeren; </w:t>
      </w:r>
      <w:proofErr w:type="spellStart"/>
      <w:r w:rsidRPr="00386AD1">
        <w:t>autoinbraak</w:t>
      </w:r>
      <w:proofErr w:type="spellEnd"/>
      <w:r w:rsidRPr="00386AD1">
        <w:t xml:space="preserve"> • Bij de laagbouw bij winkelcentrum: jongeren dagen ouderen uit, gooien </w:t>
      </w:r>
      <w:proofErr w:type="spellStart"/>
      <w:r w:rsidRPr="00386AD1">
        <w:t>eiren</w:t>
      </w:r>
      <w:proofErr w:type="spellEnd"/>
      <w:r w:rsidRPr="00386AD1">
        <w:t xml:space="preserve"> tegen de ramen en belletje trekken. </w:t>
      </w:r>
      <w:proofErr w:type="spellStart"/>
      <w:r w:rsidRPr="00386AD1">
        <w:t>Fatbikes</w:t>
      </w:r>
      <w:proofErr w:type="spellEnd"/>
      <w:r w:rsidRPr="00386AD1">
        <w:t xml:space="preserve">. • Jongerenoverlast voor Restaurant Alexander. • Hangjongerenoverlast met Oud en Nieuw • Jeugd heeft te weinig te doen. • Jongeren beter monitoren • Meer voor de jeugd doen; voetbalveldje • Te weinig te doen voor 17+ • Wat meer voor de jeugd. Vroeger was er een buurtcentrum waar jongeren 's avonds naar toe kunnen. Is er niet meer. • Jeugd met </w:t>
      </w:r>
      <w:proofErr w:type="spellStart"/>
      <w:r w:rsidRPr="00386AD1">
        <w:t>fatbikes</w:t>
      </w:r>
      <w:proofErr w:type="spellEnd"/>
      <w:r w:rsidRPr="00386AD1">
        <w:t xml:space="preserve"> staat tot 01.45 te toeteren achter stalen </w:t>
      </w:r>
      <w:proofErr w:type="spellStart"/>
      <w:r w:rsidRPr="00386AD1">
        <w:t>woningen.Sinds</w:t>
      </w:r>
      <w:proofErr w:type="spellEnd"/>
      <w:r w:rsidRPr="00386AD1">
        <w:t xml:space="preserve"> deze zomer. • Jeugd hok in park onrustig; glaswerk; herrie. • Hangjeugd </w:t>
      </w:r>
    </w:p>
    <w:p w14:paraId="0EA80FCB" w14:textId="77777777" w:rsidR="000A41EB" w:rsidRDefault="00386AD1">
      <w:r w:rsidRPr="000A41EB">
        <w:rPr>
          <w:highlight w:val="yellow"/>
        </w:rPr>
        <w:t>Verkeer:</w:t>
      </w:r>
      <w:r w:rsidRPr="00386AD1">
        <w:t xml:space="preserve"> 8 • O.V. kan beter, </w:t>
      </w:r>
      <w:proofErr w:type="spellStart"/>
      <w:r w:rsidRPr="00386AD1">
        <w:t>m.u</w:t>
      </w:r>
      <w:proofErr w:type="spellEnd"/>
      <w:r w:rsidRPr="00386AD1">
        <w:t xml:space="preserve">. op zondag . Vooral na 20u een probleem • Te weinig in- en uitgang naar de wijk. Waarom geen onder tunnel voor fietsers bij de rotonde. • Fietspaden kruisen met auto’s. • Kruising </w:t>
      </w:r>
      <w:proofErr w:type="spellStart"/>
      <w:r w:rsidRPr="00386AD1">
        <w:t>Dijkhoflaan</w:t>
      </w:r>
      <w:proofErr w:type="spellEnd"/>
      <w:r w:rsidRPr="00386AD1">
        <w:t xml:space="preserve">/Groen rand (3 poot) ook gevaarlijk. • Smalle straten met veel bochten en te hard rijden. • </w:t>
      </w:r>
      <w:proofErr w:type="spellStart"/>
      <w:r w:rsidRPr="00386AD1">
        <w:t>Fatbikes</w:t>
      </w:r>
      <w:proofErr w:type="spellEnd"/>
      <w:r w:rsidRPr="00386AD1">
        <w:t xml:space="preserve"> maken de wijk onveilig, meer toezicht op. • Kruising fietspad Groenrand vanaf de markt is gevaarlijk • Graag bredere fietspaden • e-bikes vormen probleem vooral fietspad naar brug. • Meer verlichting fiets- en wandelpaden. • betere logistiek; beter bereikbaar; betere doorstroom • Meer controle op de bikes • Heintje Davidsweg is een racebaan. • Charley </w:t>
      </w:r>
      <w:proofErr w:type="spellStart"/>
      <w:r w:rsidRPr="00386AD1">
        <w:t>Tooropstraat</w:t>
      </w:r>
      <w:proofErr w:type="spellEnd"/>
      <w:r w:rsidRPr="00386AD1">
        <w:t xml:space="preserve">: autoverkeer gaat te hard; cameratoezicht. • Verkeersveiligheid bij de Vink • Auto's rijden te hard; e bikes ook. Lijkt wel een </w:t>
      </w:r>
      <w:proofErr w:type="spellStart"/>
      <w:r w:rsidRPr="00386AD1">
        <w:t>ghetto</w:t>
      </w:r>
      <w:proofErr w:type="spellEnd"/>
      <w:r w:rsidRPr="00386AD1">
        <w:t xml:space="preserve"> • Bij </w:t>
      </w:r>
      <w:proofErr w:type="spellStart"/>
      <w:r w:rsidRPr="00386AD1">
        <w:t>Digroslaadpunt</w:t>
      </w:r>
      <w:proofErr w:type="spellEnd"/>
      <w:r w:rsidRPr="00386AD1">
        <w:t xml:space="preserve"> verkeer beter regelen; haaientanden. • Geen E bikes, fat bikes en fietsers in het park. • Controleren e bikes. • E bikes </w:t>
      </w:r>
      <w:proofErr w:type="spellStart"/>
      <w:r w:rsidRPr="00386AD1">
        <w:t>fatbikes</w:t>
      </w:r>
      <w:proofErr w:type="spellEnd"/>
      <w:r w:rsidRPr="00386AD1">
        <w:t xml:space="preserve"> te snel. • Bij kruisingen minder onkruid • Zebra bij parkkant van winkelcentrum. Te veel fietsers, te druk • Te veel fietsers bij wandelpaden in park; verschil fiets/wandelpaden maken rood/zwart. • Fietsen op de stoep, wordt door veel volwassenen gedaan . Geven een slecht voorbeeld aan de jeugd • Naar winkelcentrum: Logistiek is slecht; alles moet via dezelfde route. Staat snel vast; is niet berekend op hoeveelheid verkeer. • Aanrijdroute van </w:t>
      </w:r>
      <w:proofErr w:type="spellStart"/>
      <w:r w:rsidRPr="00386AD1">
        <w:t>Digros</w:t>
      </w:r>
      <w:proofErr w:type="spellEnd"/>
      <w:r w:rsidRPr="00386AD1">
        <w:t xml:space="preserve">. Staat het hele kruispunt vast. • Truus van </w:t>
      </w:r>
      <w:proofErr w:type="spellStart"/>
      <w:r w:rsidRPr="00386AD1">
        <w:t>Lierpad</w:t>
      </w:r>
      <w:proofErr w:type="spellEnd"/>
      <w:r w:rsidRPr="00386AD1">
        <w:t xml:space="preserve"> is een </w:t>
      </w:r>
      <w:proofErr w:type="spellStart"/>
      <w:r w:rsidRPr="00386AD1">
        <w:t>shortcut</w:t>
      </w:r>
      <w:proofErr w:type="spellEnd"/>
      <w:r w:rsidRPr="00386AD1">
        <w:t xml:space="preserve"> voor brommers scooters fietsers over de stoep; gevaarlijk voor kinderen! Is al jaren zo! • Fietspaden zijn door de boomwortels te hobbelig en gevaarlijk </w:t>
      </w:r>
    </w:p>
    <w:p w14:paraId="258BAFF3" w14:textId="77777777" w:rsidR="000A41EB" w:rsidRDefault="00386AD1">
      <w:r w:rsidRPr="000A41EB">
        <w:rPr>
          <w:highlight w:val="yellow"/>
        </w:rPr>
        <w:t>Winkelen:</w:t>
      </w:r>
      <w:r w:rsidRPr="00386AD1">
        <w:t xml:space="preserve"> • Meer gezellige winkels: Minder afhaal, meer winkels. • Meer winkels zoals Zeeman en Wibra zou fijn zijn. • Toiletten ontbreken in winkelcentrum 9 • 's Avonds is winkelcentrum rommelig • Prullenbakken bij winkelcentrum • Fietsers over stoep langs winkelcentrum • Betere ontsluiting van parkeerterrein bij winkelcentrum • Aan- en afvoer vrachtwagens naar Dirk </w:t>
      </w:r>
    </w:p>
    <w:p w14:paraId="1F0EA383" w14:textId="60728CAD" w:rsidR="0091235A" w:rsidRDefault="00386AD1">
      <w:r w:rsidRPr="000A41EB">
        <w:rPr>
          <w:highlight w:val="yellow"/>
        </w:rPr>
        <w:t>Overlast en veiligheid</w:t>
      </w:r>
      <w:r w:rsidRPr="00386AD1">
        <w:t xml:space="preserve">: • Het wordt steeds viezer op straat. Mensen gooien van alles op straat. Ik krijg een grote mond als ik er iets van zeg. • Zwerfvuil probleem. • Veel rommeligheid op straat, beter schoonmaken. • Dobbedreef verpauperd. Grofvuil wordt op straat gezet. </w:t>
      </w:r>
      <w:proofErr w:type="spellStart"/>
      <w:r w:rsidRPr="00386AD1">
        <w:t>Bananeflat</w:t>
      </w:r>
      <w:proofErr w:type="spellEnd"/>
      <w:r w:rsidRPr="00386AD1">
        <w:t xml:space="preserve"> voor ouderen met </w:t>
      </w:r>
      <w:proofErr w:type="spellStart"/>
      <w:r w:rsidRPr="00386AD1">
        <w:t>rolator</w:t>
      </w:r>
      <w:proofErr w:type="spellEnd"/>
      <w:r w:rsidRPr="00386AD1">
        <w:t xml:space="preserve"> is een probleem vanwege de stoep. • Meer </w:t>
      </w:r>
      <w:proofErr w:type="spellStart"/>
      <w:r w:rsidRPr="00386AD1">
        <w:t>BOA’s</w:t>
      </w:r>
      <w:proofErr w:type="spellEnd"/>
      <w:r w:rsidRPr="00386AD1">
        <w:t xml:space="preserve"> tegen overlast, brandjes en diefstal van fietsen. • Veiligheid/hangjeugd: moeilijk te concretiseren (gevoel in de wijk). • Op de Rijndijk waar de autoweg stopt wordt gedeald en lachgas ingenomen. Lachgaspatronen vinden wij op straat. • Jammer dat de politie weg is, meer blauw op straat • Tegen over het station, op het plein, veel overlast van jongeren • Onveilig: mensen met messen, na zessen als het donker wordt. Dit zegt een kind. • Last van jongeren (rommel maken) en </w:t>
      </w:r>
      <w:proofErr w:type="spellStart"/>
      <w:r w:rsidRPr="00386AD1">
        <w:t>fatbikes</w:t>
      </w:r>
      <w:proofErr w:type="spellEnd"/>
      <w:r w:rsidRPr="00386AD1">
        <w:t xml:space="preserve"> (snel en geruisloos). • De vieze bende rondom het winkelcentrum • Hondenstront door de hele wijk • Criminaliteit rond station de Vink; Joke Smitstraat, park; • Hondenpoep • Hondenpoep • Grofvuil wordt zomaar op straat gezet; duurt te lang voor het wordt opgehaald. • Onkruid stoep/straat. • Verlichting bij fietsroute De Vink • Last van de jeugd; veel verkeer en lawaai (woon boven winkelcentrum) • </w:t>
      </w:r>
      <w:proofErr w:type="spellStart"/>
      <w:r w:rsidRPr="00386AD1">
        <w:t>Stevenshofdreef</w:t>
      </w:r>
      <w:proofErr w:type="spellEnd"/>
      <w:r w:rsidRPr="00386AD1">
        <w:t xml:space="preserve">: heel druk/onrustig/niet mooi. Veel reclameborden (dat is niet zo in de Professorenwijk) • Rommel op straat en in park • Fietsen voor ingang winkelcentrum bij bloembak • Wijk verpaupert (openbare ruimte) • Voetpad door park verlichten. • Verlichting in het Stevenspark • Prullenbak in het park 10 • Rotzooi bij jongerenhangplek in park • Betere fietsenstalling bij ijssalon. • Er zijn meisjes in Stevenspark lastiggevallen. • Te weinig prullenbakken in het park. • Veel vuurwerk wordt er afgestoken. Onderhoud wegen • De straten worden opgebroken en slecht bestraat. • Ongelijke bestrating • In het winkelcentrum is de vloer oneven; gevaarlijk voor ouderen. • Ondeskundig straat opengebroken; wordt daarna niet netjes achtergelaten; • Sneller repareren • Rolstoel </w:t>
      </w:r>
      <w:proofErr w:type="spellStart"/>
      <w:r w:rsidRPr="00386AD1">
        <w:t>toegangkelijk</w:t>
      </w:r>
      <w:proofErr w:type="spellEnd"/>
      <w:r w:rsidRPr="00386AD1">
        <w:t xml:space="preserve"> maken bij bib /kruispunt, wel de stoep af maar niet op Wijkraad • </w:t>
      </w:r>
      <w:proofErr w:type="spellStart"/>
      <w:r w:rsidRPr="00386AD1">
        <w:t>Vattenfall</w:t>
      </w:r>
      <w:proofErr w:type="spellEnd"/>
      <w:r w:rsidRPr="00386AD1">
        <w:t xml:space="preserve"> monopolist; wijkraad geeft geen antwoord op mails. 11</w:t>
      </w:r>
    </w:p>
    <w:sectPr w:rsidR="009123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D1"/>
    <w:rsid w:val="00084A50"/>
    <w:rsid w:val="000A41EB"/>
    <w:rsid w:val="00276192"/>
    <w:rsid w:val="00386AD1"/>
    <w:rsid w:val="00391CE6"/>
    <w:rsid w:val="003A7760"/>
    <w:rsid w:val="00714300"/>
    <w:rsid w:val="00770643"/>
    <w:rsid w:val="00806D17"/>
    <w:rsid w:val="008E2FBC"/>
    <w:rsid w:val="00901328"/>
    <w:rsid w:val="0091235A"/>
    <w:rsid w:val="00967D68"/>
    <w:rsid w:val="009F7FD0"/>
    <w:rsid w:val="00A42ECE"/>
    <w:rsid w:val="00AC44C6"/>
    <w:rsid w:val="00B007AA"/>
    <w:rsid w:val="00CD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7349C"/>
  <w15:chartTrackingRefBased/>
  <w15:docId w15:val="{63873A6E-03D8-4418-808D-DCB87DD3A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86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86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86A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86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86A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86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86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86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86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86A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86A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86A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86AD1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86AD1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86AD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86AD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86AD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86AD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86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86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86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86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86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86AD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86AD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86AD1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86A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86AD1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86A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2235</Words>
  <Characters>12297</Characters>
  <Application>Microsoft Office Word</Application>
  <DocSecurity>0</DocSecurity>
  <Lines>102</Lines>
  <Paragraphs>29</Paragraphs>
  <ScaleCrop>false</ScaleCrop>
  <Company/>
  <LinksUpToDate>false</LinksUpToDate>
  <CharactersWithSpaces>14503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Mathijssen</dc:creator>
  <cp:keywords/>
  <dc:description/>
  <cp:lastModifiedBy>Marianne Mathijssen</cp:lastModifiedBy>
  <cp:revision>11</cp:revision>
  <dcterms:created xsi:type="dcterms:W3CDTF">2025-10-22T15:02:00Z</dcterms:created>
  <dcterms:modified xsi:type="dcterms:W3CDTF">2025-12-09T10:42:00Z</dcterms:modified>
</cp:coreProperties>
</file>