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0CE83" w14:textId="1B34FF25" w:rsidR="0091235A" w:rsidRDefault="0036406C">
      <w:r>
        <w:t>GESPREKSTAFELS 6 NOVEMBER OVER WONEN, VEILIGHEID EN OVERLAST, VERKEER GROEP KOK</w:t>
      </w:r>
      <w:r w:rsidR="002E08D8">
        <w:t xml:space="preserve"> EN GROEP </w:t>
      </w:r>
      <w:r w:rsidR="00BF28C0">
        <w:t>HENK</w:t>
      </w:r>
      <w:r>
        <w:t xml:space="preserve"> UITWERKING.</w:t>
      </w:r>
    </w:p>
    <w:p w14:paraId="46389D74" w14:textId="17598CED" w:rsidR="00FC30C3" w:rsidRDefault="00FC30C3">
      <w:r>
        <w:t>Deelnemers</w:t>
      </w:r>
      <w:r w:rsidR="00BF28C0">
        <w:t xml:space="preserve"> groep Kok</w:t>
      </w:r>
      <w:r>
        <w:t xml:space="preserve">: Otto Cox, Marjan Leersnijder, Marianne Mathijssen, </w:t>
      </w:r>
      <w:proofErr w:type="spellStart"/>
      <w:r w:rsidR="005875B9">
        <w:t>Wieske</w:t>
      </w:r>
      <w:proofErr w:type="spellEnd"/>
      <w:r w:rsidR="005875B9">
        <w:t xml:space="preserve"> </w:t>
      </w:r>
      <w:r w:rsidR="008957BD">
        <w:t>Simonetti</w:t>
      </w:r>
      <w:r>
        <w:t xml:space="preserve">, </w:t>
      </w:r>
      <w:proofErr w:type="spellStart"/>
      <w:r w:rsidR="005875B9">
        <w:t>Alme</w:t>
      </w:r>
      <w:proofErr w:type="spellEnd"/>
      <w:r w:rsidR="007004B9">
        <w:t xml:space="preserve"> </w:t>
      </w:r>
      <w:r w:rsidR="00E42EA3">
        <w:t xml:space="preserve"> Dijkstra</w:t>
      </w:r>
      <w:r>
        <w:t>, bewoonster stalen woningen</w:t>
      </w:r>
      <w:r w:rsidR="00E42EA3">
        <w:t xml:space="preserve"> (?)</w:t>
      </w:r>
      <w:r>
        <w:t xml:space="preserve">. Kok van der Meer gespreksleiding. </w:t>
      </w:r>
    </w:p>
    <w:p w14:paraId="3C725084" w14:textId="36B815A8" w:rsidR="00BF28C0" w:rsidRDefault="00BF28C0">
      <w:r>
        <w:t xml:space="preserve">Deelnemers groep Henk: </w:t>
      </w:r>
      <w:r w:rsidR="00245F99">
        <w:t xml:space="preserve">Jacques van Hulsen, Henk Osinga, </w:t>
      </w:r>
      <w:proofErr w:type="spellStart"/>
      <w:r w:rsidR="003A208C">
        <w:t>Remmelt</w:t>
      </w:r>
      <w:proofErr w:type="spellEnd"/>
      <w:r w:rsidR="003A208C">
        <w:t xml:space="preserve"> </w:t>
      </w:r>
      <w:proofErr w:type="spellStart"/>
      <w:r w:rsidR="003A208C">
        <w:t>Scheringa</w:t>
      </w:r>
      <w:proofErr w:type="spellEnd"/>
      <w:r w:rsidR="003A208C">
        <w:t xml:space="preserve">, </w:t>
      </w:r>
      <w:r w:rsidR="00245F99">
        <w:t xml:space="preserve">Jan Roem, Jan Bontje, Piet Schuur, </w:t>
      </w:r>
      <w:proofErr w:type="spellStart"/>
      <w:r w:rsidR="009A2474">
        <w:t>Levine</w:t>
      </w:r>
      <w:proofErr w:type="spellEnd"/>
      <w:r w:rsidR="009A2474">
        <w:t xml:space="preserve"> </w:t>
      </w:r>
      <w:proofErr w:type="spellStart"/>
      <w:r w:rsidR="009A2474">
        <w:t>Wetting</w:t>
      </w:r>
      <w:proofErr w:type="spellEnd"/>
      <w:r w:rsidR="009A2474">
        <w:t>, L</w:t>
      </w:r>
      <w:r w:rsidR="003A208C">
        <w:t>iesbeth</w:t>
      </w:r>
      <w:r w:rsidR="009A2474">
        <w:t xml:space="preserve"> </w:t>
      </w:r>
      <w:proofErr w:type="spellStart"/>
      <w:r w:rsidR="009A2474">
        <w:t>Wetting</w:t>
      </w:r>
      <w:proofErr w:type="spellEnd"/>
      <w:r w:rsidR="009A2474">
        <w:t>, Paul van Egmond</w:t>
      </w:r>
      <w:r w:rsidR="003A208C">
        <w:t>.</w:t>
      </w:r>
      <w:r w:rsidR="007004B9">
        <w:t xml:space="preserve"> Henk </w:t>
      </w:r>
      <w:proofErr w:type="spellStart"/>
      <w:r w:rsidR="007004B9">
        <w:t>Wardenaar</w:t>
      </w:r>
      <w:proofErr w:type="spellEnd"/>
      <w:r w:rsidR="007004B9">
        <w:t xml:space="preserve"> gespreksleiding.</w:t>
      </w:r>
    </w:p>
    <w:p w14:paraId="5EC9523B" w14:textId="12C86EFA" w:rsidR="00FC30C3" w:rsidRDefault="00FC30C3">
      <w:r>
        <w:t xml:space="preserve">In de plenaire bijeenkomst voorafgaand aan de </w:t>
      </w:r>
      <w:r w:rsidR="003A208C">
        <w:t>gespreks</w:t>
      </w:r>
      <w:r>
        <w:t>tafels sprak wijkagent Richard van den Berg over verkeer, veiligheid en overlast. Ten eerste:  de verschillen tussen BOA en wijkagent</w:t>
      </w:r>
      <w:r w:rsidR="002E08D8">
        <w:t xml:space="preserve"> </w:t>
      </w:r>
      <w:r w:rsidR="00E42EA3">
        <w:t>moeten</w:t>
      </w:r>
      <w:r w:rsidR="008957BD">
        <w:t xml:space="preserve"> </w:t>
      </w:r>
      <w:r w:rsidR="007E7D34">
        <w:t xml:space="preserve">overal </w:t>
      </w:r>
      <w:r w:rsidR="008957BD">
        <w:t xml:space="preserve">beter worden uitgelegd. </w:t>
      </w:r>
      <w:r>
        <w:t>Ten tweede: altijd melden bij politie in geval van overlast of onveiligheid, want dossiervorming is belangrijk voor aanpak ervan. Ten derde: ??</w:t>
      </w:r>
    </w:p>
    <w:p w14:paraId="188367E5" w14:textId="3B43FCB6" w:rsidR="00FC30C3" w:rsidRPr="002E08D8" w:rsidRDefault="00FC30C3">
      <w:pPr>
        <w:rPr>
          <w:b/>
          <w:bCs/>
        </w:rPr>
      </w:pPr>
      <w:r>
        <w:t>Vervolgens las Jacques de boods</w:t>
      </w:r>
      <w:r w:rsidR="00B763B3">
        <w:t>c</w:t>
      </w:r>
      <w:r>
        <w:t xml:space="preserve">hap voor over </w:t>
      </w:r>
      <w:r w:rsidR="00094D25">
        <w:t xml:space="preserve">het thema </w:t>
      </w:r>
      <w:r>
        <w:t xml:space="preserve">wonen van Jaap Jongejan, teamleider bij woningcorporatie de Sleutels over wonen in Stevenshof. </w:t>
      </w:r>
      <w:r w:rsidR="003A208C">
        <w:t>(</w:t>
      </w:r>
      <w:r w:rsidR="007E7D34" w:rsidRPr="002E08D8">
        <w:rPr>
          <w:b/>
          <w:bCs/>
        </w:rPr>
        <w:t>Boodschap Jaap Jongejan inlassen</w:t>
      </w:r>
      <w:r w:rsidR="003A208C">
        <w:rPr>
          <w:b/>
          <w:bCs/>
        </w:rPr>
        <w:t>)</w:t>
      </w:r>
      <w:r w:rsidR="007E7D34" w:rsidRPr="002E08D8">
        <w:rPr>
          <w:b/>
          <w:bCs/>
        </w:rPr>
        <w:t>.</w:t>
      </w:r>
    </w:p>
    <w:p w14:paraId="126C2204" w14:textId="2C5F1F44" w:rsidR="00FC30C3" w:rsidRDefault="00FC30C3">
      <w:r>
        <w:t xml:space="preserve">Daarna kwam een van de deelnemers met de vraag </w:t>
      </w:r>
      <w:r w:rsidRPr="00B763B3">
        <w:rPr>
          <w:b/>
          <w:bCs/>
        </w:rPr>
        <w:t>wat voor wijk Stevenshof wil zijn</w:t>
      </w:r>
      <w:r>
        <w:t>. In de groep Kok hebben we daarover doorgepraat.</w:t>
      </w:r>
    </w:p>
    <w:p w14:paraId="2DA12EF0" w14:textId="38AA6F1B" w:rsidR="00FC30C3" w:rsidRDefault="00CF7E2E">
      <w:r>
        <w:t xml:space="preserve">6/11/25 </w:t>
      </w:r>
      <w:r w:rsidR="00FC30C3">
        <w:t xml:space="preserve">VERSLAG </w:t>
      </w:r>
      <w:r w:rsidR="002943BC">
        <w:t>WONEN, VEILIGHEID EN OVERLAST, VERKEER</w:t>
      </w:r>
      <w:r w:rsidR="008724CE">
        <w:t xml:space="preserve"> en </w:t>
      </w:r>
      <w:r w:rsidR="00D0441F">
        <w:t>WAT VOOR WIJK WILLEN WE ZIJN?</w:t>
      </w:r>
      <w:r w:rsidR="009A2474">
        <w:t xml:space="preserve"> Groep kok</w:t>
      </w:r>
    </w:p>
    <w:p w14:paraId="333F2578" w14:textId="77777777" w:rsidR="00553D64" w:rsidRDefault="00553D64">
      <w:r>
        <w:t xml:space="preserve">PROFIEL WIJK: </w:t>
      </w:r>
    </w:p>
    <w:p w14:paraId="29396321" w14:textId="2C6FA1B1" w:rsidR="0000337C" w:rsidRDefault="00553D64" w:rsidP="0000337C">
      <w:pPr>
        <w:pStyle w:val="Lijstalinea"/>
        <w:numPr>
          <w:ilvl w:val="0"/>
          <w:numId w:val="1"/>
        </w:numPr>
      </w:pPr>
      <w:r>
        <w:t xml:space="preserve">Profiel wonen: 45% sociale huur; </w:t>
      </w:r>
      <w:r w:rsidR="0061168C">
        <w:t>51% koop. U</w:t>
      </w:r>
      <w:r>
        <w:t xml:space="preserve">iterlijk </w:t>
      </w:r>
      <w:r w:rsidR="002943BC">
        <w:t xml:space="preserve">sommige </w:t>
      </w:r>
      <w:r w:rsidR="0061168C">
        <w:t xml:space="preserve">sociale </w:t>
      </w:r>
      <w:r>
        <w:t>woningen</w:t>
      </w:r>
      <w:r w:rsidR="002562B3">
        <w:t xml:space="preserve"> verwaarloosd</w:t>
      </w:r>
      <w:r>
        <w:t>: te weinig onderhoud</w:t>
      </w:r>
    </w:p>
    <w:p w14:paraId="68D62DAA" w14:textId="688010A2" w:rsidR="0000337C" w:rsidRDefault="0000337C" w:rsidP="0000337C">
      <w:pPr>
        <w:pStyle w:val="Lijstalinea"/>
        <w:numPr>
          <w:ilvl w:val="0"/>
          <w:numId w:val="1"/>
        </w:numPr>
      </w:pPr>
      <w:r>
        <w:t xml:space="preserve">Geen/ weinig doorstroming woningen </w:t>
      </w:r>
    </w:p>
    <w:p w14:paraId="3FFB06CF" w14:textId="443F6DD7" w:rsidR="0066165E" w:rsidRDefault="00553D64" w:rsidP="0066165E">
      <w:pPr>
        <w:pStyle w:val="Lijstalinea"/>
        <w:numPr>
          <w:ilvl w:val="0"/>
          <w:numId w:val="2"/>
        </w:numPr>
      </w:pPr>
      <w:r>
        <w:t>Leeftijdsgroepen; soorten bewoners</w:t>
      </w:r>
      <w:r w:rsidR="00095906">
        <w:t>: veel ouderen (25%)</w:t>
      </w:r>
      <w:r w:rsidR="008D3B36">
        <w:t>,</w:t>
      </w:r>
      <w:r w:rsidR="00095906">
        <w:t xml:space="preserve"> jongeren </w:t>
      </w:r>
      <w:r w:rsidR="008D3B36">
        <w:t>(25%)</w:t>
      </w:r>
      <w:r w:rsidR="002943BC">
        <w:t xml:space="preserve">; </w:t>
      </w:r>
    </w:p>
    <w:p w14:paraId="225DE57B" w14:textId="1F16D892" w:rsidR="005A78F4" w:rsidRDefault="00CF7E2E" w:rsidP="000F23AD">
      <w:pPr>
        <w:pStyle w:val="Lijstalinea"/>
        <w:numPr>
          <w:ilvl w:val="0"/>
          <w:numId w:val="2"/>
        </w:numPr>
      </w:pPr>
      <w:r>
        <w:t>S</w:t>
      </w:r>
      <w:r w:rsidR="000F23AD">
        <w:t>ociale samenstelling wijk</w:t>
      </w:r>
      <w:r w:rsidR="00B37E60">
        <w:t>: o</w:t>
      </w:r>
      <w:r w:rsidR="00553D64">
        <w:t>pleidingsniveau</w:t>
      </w:r>
      <w:r w:rsidR="00C529D3">
        <w:t>: 3</w:t>
      </w:r>
      <w:r w:rsidR="00E21549">
        <w:t>3</w:t>
      </w:r>
      <w:r w:rsidR="00C529D3">
        <w:t xml:space="preserve"> % laagopgeleid</w:t>
      </w:r>
      <w:r w:rsidR="00E21549">
        <w:t>, 33% middelbaar opgeleid; 33% hoog opgeleid</w:t>
      </w:r>
      <w:r w:rsidR="00553D64">
        <w:t xml:space="preserve">; </w:t>
      </w:r>
    </w:p>
    <w:p w14:paraId="070D6C7E" w14:textId="6FBF8BAA" w:rsidR="000F23AD" w:rsidRDefault="00F47BCF" w:rsidP="000F23AD">
      <w:pPr>
        <w:pStyle w:val="Lijstalinea"/>
        <w:numPr>
          <w:ilvl w:val="0"/>
          <w:numId w:val="2"/>
        </w:numPr>
      </w:pPr>
      <w:r>
        <w:t xml:space="preserve">PVV grootste partij in wijk. </w:t>
      </w:r>
    </w:p>
    <w:p w14:paraId="7A2FADF2" w14:textId="07183BFA" w:rsidR="000F23AD" w:rsidRDefault="000F23AD" w:rsidP="000F23AD">
      <w:pPr>
        <w:pStyle w:val="Lijstalinea"/>
        <w:numPr>
          <w:ilvl w:val="0"/>
          <w:numId w:val="2"/>
        </w:numPr>
      </w:pPr>
      <w:r>
        <w:t>Natuurlijke ontmoetingsplekken zijn: winkelcentrum , scholen</w:t>
      </w:r>
    </w:p>
    <w:p w14:paraId="26C0AC5D" w14:textId="4A893E7D" w:rsidR="0066165E" w:rsidRDefault="003D5366" w:rsidP="0066165E">
      <w:pPr>
        <w:pStyle w:val="Lijstalinea"/>
        <w:numPr>
          <w:ilvl w:val="0"/>
          <w:numId w:val="2"/>
        </w:numPr>
      </w:pPr>
      <w:r>
        <w:t>Woonwijk zonder voorzieningen</w:t>
      </w:r>
    </w:p>
    <w:p w14:paraId="78246D90" w14:textId="1A9F0B8E" w:rsidR="0066165E" w:rsidRDefault="00B37E60" w:rsidP="0066165E">
      <w:pPr>
        <w:pStyle w:val="Lijstalinea"/>
        <w:numPr>
          <w:ilvl w:val="0"/>
          <w:numId w:val="2"/>
        </w:numPr>
      </w:pPr>
      <w:r>
        <w:t>Door de gemeente v</w:t>
      </w:r>
      <w:r w:rsidR="0066165E">
        <w:t>erwaarloosde wijk?</w:t>
      </w:r>
    </w:p>
    <w:p w14:paraId="406C42F6" w14:textId="410DCECA" w:rsidR="00FD1DC6" w:rsidRDefault="00FD1DC6" w:rsidP="00FD1DC6">
      <w:r>
        <w:t>WAT IS ER?</w:t>
      </w:r>
    </w:p>
    <w:p w14:paraId="59070685" w14:textId="77777777" w:rsidR="009772C1" w:rsidRDefault="00FD1DC6" w:rsidP="009772C1">
      <w:pPr>
        <w:pStyle w:val="Lijstalinea"/>
        <w:numPr>
          <w:ilvl w:val="0"/>
          <w:numId w:val="3"/>
        </w:numPr>
      </w:pPr>
      <w:r>
        <w:t xml:space="preserve">Ouderencomplex </w:t>
      </w:r>
    </w:p>
    <w:p w14:paraId="5339D9C6" w14:textId="77BE426B" w:rsidR="009772C1" w:rsidRDefault="009772C1" w:rsidP="009772C1">
      <w:pPr>
        <w:pStyle w:val="Lijstalinea"/>
        <w:numPr>
          <w:ilvl w:val="0"/>
          <w:numId w:val="3"/>
        </w:numPr>
      </w:pPr>
      <w:r>
        <w:t>Rol buurthuis positief ; beter geworden</w:t>
      </w:r>
    </w:p>
    <w:p w14:paraId="6D6457B2" w14:textId="77777777" w:rsidR="009772C1" w:rsidRDefault="009772C1" w:rsidP="009772C1">
      <w:pPr>
        <w:pStyle w:val="Lijstalinea"/>
        <w:numPr>
          <w:ilvl w:val="0"/>
          <w:numId w:val="3"/>
        </w:numPr>
      </w:pPr>
      <w:r>
        <w:t>Rol wijkraad positief</w:t>
      </w:r>
    </w:p>
    <w:p w14:paraId="1EE10B27" w14:textId="77777777" w:rsidR="00FD1DC6" w:rsidRDefault="00FD1DC6" w:rsidP="00FD1DC6">
      <w:pPr>
        <w:pStyle w:val="Lijstalinea"/>
        <w:numPr>
          <w:ilvl w:val="0"/>
          <w:numId w:val="5"/>
        </w:numPr>
      </w:pPr>
      <w:r>
        <w:t>Bloesemproject: voor problematiek achter de voordeur.</w:t>
      </w:r>
    </w:p>
    <w:p w14:paraId="1C993D96" w14:textId="77777777" w:rsidR="00FD1DC6" w:rsidRDefault="00FD1DC6" w:rsidP="002943BC">
      <w:pPr>
        <w:pStyle w:val="Lijstalinea"/>
      </w:pPr>
    </w:p>
    <w:p w14:paraId="39121BE2" w14:textId="53E85939" w:rsidR="00553D64" w:rsidRDefault="009C59DD" w:rsidP="0066165E">
      <w:r>
        <w:t>WAAR IS BEHOEFTE AAN?</w:t>
      </w:r>
    </w:p>
    <w:p w14:paraId="4025BECE" w14:textId="77777777" w:rsidR="009C59DD" w:rsidRDefault="00FC30C3" w:rsidP="009C59DD">
      <w:pPr>
        <w:pStyle w:val="Lijstalinea"/>
        <w:numPr>
          <w:ilvl w:val="0"/>
          <w:numId w:val="4"/>
        </w:numPr>
      </w:pPr>
      <w:r>
        <w:t>Groen; boomspiegels</w:t>
      </w:r>
    </w:p>
    <w:p w14:paraId="6B002383" w14:textId="67445E59" w:rsidR="006D4687" w:rsidRDefault="00FE77F1" w:rsidP="006D4687">
      <w:pPr>
        <w:pStyle w:val="Lijstalinea"/>
        <w:numPr>
          <w:ilvl w:val="0"/>
          <w:numId w:val="4"/>
        </w:numPr>
      </w:pPr>
      <w:r>
        <w:t xml:space="preserve">Eigen initiatief en samen </w:t>
      </w:r>
      <w:r w:rsidR="00095906">
        <w:t>t</w:t>
      </w:r>
      <w:r>
        <w:t>rots op de wijk</w:t>
      </w:r>
      <w:r w:rsidR="00837E50">
        <w:t xml:space="preserve"> zijn</w:t>
      </w:r>
    </w:p>
    <w:p w14:paraId="742C936E" w14:textId="77777777" w:rsidR="006D4687" w:rsidRDefault="00FE77F1" w:rsidP="006D4687">
      <w:pPr>
        <w:pStyle w:val="Lijstalinea"/>
        <w:numPr>
          <w:ilvl w:val="0"/>
          <w:numId w:val="4"/>
        </w:numPr>
      </w:pPr>
      <w:r>
        <w:t>Ambitie</w:t>
      </w:r>
    </w:p>
    <w:p w14:paraId="071C0035" w14:textId="709A4A38" w:rsidR="00720C68" w:rsidRDefault="00FE77F1" w:rsidP="00720C68">
      <w:pPr>
        <w:pStyle w:val="Lijstalinea"/>
        <w:numPr>
          <w:ilvl w:val="0"/>
          <w:numId w:val="4"/>
        </w:numPr>
      </w:pPr>
      <w:r>
        <w:t>Duurzame plannen</w:t>
      </w:r>
      <w:r w:rsidR="00720C68">
        <w:t>: continuïteit en toekomstgericht</w:t>
      </w:r>
      <w:r w:rsidR="002562B3">
        <w:t>heid</w:t>
      </w:r>
    </w:p>
    <w:p w14:paraId="7B1D851C" w14:textId="2C905F33" w:rsidR="00A37EF8" w:rsidRDefault="00A90A52" w:rsidP="00A37EF8">
      <w:pPr>
        <w:pStyle w:val="Lijstalinea"/>
        <w:numPr>
          <w:ilvl w:val="0"/>
          <w:numId w:val="1"/>
        </w:numPr>
      </w:pPr>
      <w:r>
        <w:t>T</w:t>
      </w:r>
      <w:r w:rsidR="00CC2D18">
        <w:t>erugbrengen van 45% sociale woningen naar 35%</w:t>
      </w:r>
      <w:r w:rsidR="00AE68EF">
        <w:t>:</w:t>
      </w:r>
      <w:r w:rsidR="00D0441F" w:rsidRPr="00D0441F">
        <w:t xml:space="preserve"> </w:t>
      </w:r>
      <w:r w:rsidR="00AE68EF">
        <w:t xml:space="preserve">optoppen woningen </w:t>
      </w:r>
    </w:p>
    <w:p w14:paraId="05E3D240" w14:textId="6C5A5762" w:rsidR="00A37EF8" w:rsidRDefault="00A90A52" w:rsidP="00A37EF8">
      <w:pPr>
        <w:pStyle w:val="Lijstalinea"/>
        <w:numPr>
          <w:ilvl w:val="0"/>
          <w:numId w:val="1"/>
        </w:numPr>
      </w:pPr>
      <w:r>
        <w:t>C</w:t>
      </w:r>
      <w:r w:rsidR="00A37EF8">
        <w:t>ontacten in de buurt</w:t>
      </w:r>
      <w:r w:rsidR="00A37EF8" w:rsidRPr="0066165E">
        <w:t xml:space="preserve"> </w:t>
      </w:r>
    </w:p>
    <w:p w14:paraId="756E5DAB" w14:textId="7AD4B1EC" w:rsidR="00CB5C0F" w:rsidRDefault="00CB5C0F" w:rsidP="00093349">
      <w:pPr>
        <w:pStyle w:val="Lijstalinea"/>
      </w:pPr>
    </w:p>
    <w:p w14:paraId="3C612C6C" w14:textId="77777777" w:rsidR="00C1177D" w:rsidRDefault="00C1177D"/>
    <w:p w14:paraId="014663F9" w14:textId="409C0463" w:rsidR="001A198F" w:rsidRDefault="001A198F">
      <w:r>
        <w:t>PROBLEMEN:</w:t>
      </w:r>
    </w:p>
    <w:p w14:paraId="6358F282" w14:textId="3A12513F" w:rsidR="00975763" w:rsidRDefault="00FE77F1" w:rsidP="00975763">
      <w:pPr>
        <w:pStyle w:val="Lijstalinea"/>
        <w:numPr>
          <w:ilvl w:val="0"/>
          <w:numId w:val="1"/>
        </w:numPr>
      </w:pPr>
      <w:r>
        <w:t>Fietspad</w:t>
      </w:r>
      <w:r w:rsidR="00C1177D">
        <w:t xml:space="preserve"> </w:t>
      </w:r>
      <w:r w:rsidR="00E2105E">
        <w:t>langs park</w:t>
      </w:r>
      <w:r w:rsidR="004766FF">
        <w:t>:</w:t>
      </w:r>
      <w:r>
        <w:t xml:space="preserve"> stuk voetpad ontbreekt (waar</w:t>
      </w:r>
      <w:r w:rsidR="00E2105E">
        <w:t>?</w:t>
      </w:r>
      <w:r w:rsidR="00975763">
        <w:t>)</w:t>
      </w:r>
    </w:p>
    <w:p w14:paraId="05CD07B0" w14:textId="4BE660DF" w:rsidR="00FE77F1" w:rsidRDefault="00FE77F1" w:rsidP="00FE77F1">
      <w:pPr>
        <w:pStyle w:val="Lijstalinea"/>
        <w:numPr>
          <w:ilvl w:val="0"/>
          <w:numId w:val="1"/>
        </w:numPr>
      </w:pPr>
      <w:r>
        <w:t>Afwikkeling verkeer rond winkelcentrum</w:t>
      </w:r>
      <w:r w:rsidR="004766FF">
        <w:t xml:space="preserve"> klopt niet; gevaarlijk</w:t>
      </w:r>
    </w:p>
    <w:p w14:paraId="04EECC82" w14:textId="5023BE6C" w:rsidR="00FE77F1" w:rsidRDefault="00FE77F1" w:rsidP="00FE77F1">
      <w:pPr>
        <w:pStyle w:val="Lijstalinea"/>
        <w:numPr>
          <w:ilvl w:val="0"/>
          <w:numId w:val="1"/>
        </w:numPr>
      </w:pPr>
      <w:r>
        <w:t xml:space="preserve">Oversteek </w:t>
      </w:r>
      <w:proofErr w:type="spellStart"/>
      <w:r w:rsidR="00657F85">
        <w:t>S</w:t>
      </w:r>
      <w:r>
        <w:t>tevenshofdreef</w:t>
      </w:r>
      <w:proofErr w:type="spellEnd"/>
      <w:r>
        <w:t xml:space="preserve"> winkelcentrum</w:t>
      </w:r>
      <w:r w:rsidR="004766FF">
        <w:t xml:space="preserve"> gevaarlijk</w:t>
      </w:r>
    </w:p>
    <w:p w14:paraId="081F36C2" w14:textId="29BA65E6" w:rsidR="00FE77F1" w:rsidRDefault="00FE77F1" w:rsidP="00FE77F1">
      <w:pPr>
        <w:pStyle w:val="Lijstalinea"/>
        <w:numPr>
          <w:ilvl w:val="0"/>
          <w:numId w:val="1"/>
        </w:numPr>
      </w:pPr>
      <w:r>
        <w:t>Fiets</w:t>
      </w:r>
      <w:r w:rsidR="00E2105E">
        <w:t>en</w:t>
      </w:r>
      <w:r>
        <w:t>park</w:t>
      </w:r>
      <w:r w:rsidR="00E2105E">
        <w:t>eerplaats</w:t>
      </w:r>
      <w:r>
        <w:t xml:space="preserve"> aan parkkant</w:t>
      </w:r>
      <w:r w:rsidR="004766FF">
        <w:t xml:space="preserve"> veel te klein</w:t>
      </w:r>
    </w:p>
    <w:p w14:paraId="58715ED0" w14:textId="6EB37421" w:rsidR="00FE77F1" w:rsidRDefault="00FE77F1" w:rsidP="00FE77F1">
      <w:pPr>
        <w:pStyle w:val="Lijstalinea"/>
        <w:numPr>
          <w:ilvl w:val="0"/>
          <w:numId w:val="1"/>
        </w:numPr>
      </w:pPr>
      <w:proofErr w:type="spellStart"/>
      <w:r>
        <w:t>Corbulotunnel</w:t>
      </w:r>
      <w:proofErr w:type="spellEnd"/>
      <w:r>
        <w:t xml:space="preserve"> : snelheid inrijden tunnel</w:t>
      </w:r>
      <w:r w:rsidR="001D5E2D">
        <w:t xml:space="preserve"> zorgt voor ongevallen; </w:t>
      </w:r>
      <w:r w:rsidR="00B121A1">
        <w:t>daardoor vaak alarm</w:t>
      </w:r>
      <w:r>
        <w:t xml:space="preserve">. Geluidsoverlast </w:t>
      </w:r>
      <w:r w:rsidR="00CF7E2E">
        <w:t xml:space="preserve">aan zuidrand wijk </w:t>
      </w:r>
      <w:r>
        <w:t>ergste bij zuidwesten wind en regen</w:t>
      </w:r>
      <w:r w:rsidR="001D5E2D">
        <w:t>.</w:t>
      </w:r>
    </w:p>
    <w:p w14:paraId="6CC2F6CC" w14:textId="545BB056" w:rsidR="00FE77F1" w:rsidRDefault="00657F85" w:rsidP="00FE77F1">
      <w:pPr>
        <w:pStyle w:val="Lijstalinea"/>
        <w:numPr>
          <w:ilvl w:val="0"/>
          <w:numId w:val="1"/>
        </w:numPr>
      </w:pPr>
      <w:proofErr w:type="spellStart"/>
      <w:r>
        <w:t>W</w:t>
      </w:r>
      <w:r w:rsidR="00FE77F1">
        <w:t>armtelinQ</w:t>
      </w:r>
      <w:proofErr w:type="spellEnd"/>
      <w:r w:rsidR="001A198F">
        <w:t xml:space="preserve">: </w:t>
      </w:r>
      <w:r w:rsidR="00FE77F1">
        <w:t xml:space="preserve"> </w:t>
      </w:r>
      <w:r w:rsidR="00B121A1">
        <w:t xml:space="preserve">wat gaat </w:t>
      </w:r>
      <w:r w:rsidR="00837E50">
        <w:t>de aanleg daarvan betekenen ?</w:t>
      </w:r>
    </w:p>
    <w:p w14:paraId="4368AD5E" w14:textId="3E4F334E" w:rsidR="00657F85" w:rsidRDefault="00A90A52" w:rsidP="00FE77F1">
      <w:pPr>
        <w:pStyle w:val="Lijstalinea"/>
        <w:numPr>
          <w:ilvl w:val="0"/>
          <w:numId w:val="1"/>
        </w:numPr>
      </w:pPr>
      <w:r>
        <w:t>B</w:t>
      </w:r>
      <w:r w:rsidR="001A198F">
        <w:t xml:space="preserve">ehoefte aan </w:t>
      </w:r>
      <w:r w:rsidR="00657F85">
        <w:t>sportschool; poolruimte; terras</w:t>
      </w:r>
      <w:r w:rsidR="001A198F">
        <w:t>sen</w:t>
      </w:r>
      <w:r w:rsidR="00657F85">
        <w:t xml:space="preserve">; voetbalclub; kroeg; </w:t>
      </w:r>
    </w:p>
    <w:p w14:paraId="3CAC0DBC" w14:textId="77777777" w:rsidR="00811EF6" w:rsidRDefault="00811EF6" w:rsidP="00811EF6">
      <w:pPr>
        <w:pStyle w:val="Lijstalinea"/>
        <w:numPr>
          <w:ilvl w:val="0"/>
          <w:numId w:val="1"/>
        </w:numPr>
      </w:pPr>
      <w:r>
        <w:t>Spreiden van voorzieningen door de wijk</w:t>
      </w:r>
    </w:p>
    <w:p w14:paraId="2F97C907" w14:textId="77777777" w:rsidR="00811EF6" w:rsidRDefault="00811EF6" w:rsidP="00811EF6">
      <w:pPr>
        <w:pStyle w:val="Lijstalinea"/>
        <w:numPr>
          <w:ilvl w:val="0"/>
          <w:numId w:val="1"/>
        </w:numPr>
      </w:pPr>
      <w:r>
        <w:t>Honk voor jongeren op meerdere plekken?</w:t>
      </w:r>
    </w:p>
    <w:p w14:paraId="6D07E250" w14:textId="77777777" w:rsidR="00811EF6" w:rsidRDefault="00811EF6" w:rsidP="00811EF6">
      <w:pPr>
        <w:pStyle w:val="Lijstalinea"/>
        <w:numPr>
          <w:ilvl w:val="0"/>
          <w:numId w:val="1"/>
        </w:numPr>
      </w:pPr>
      <w:r>
        <w:t>Locatie voor bv bandje jongeren?</w:t>
      </w:r>
    </w:p>
    <w:p w14:paraId="58031B28" w14:textId="39589230" w:rsidR="006A37A6" w:rsidRDefault="00811EF6" w:rsidP="006A37A6">
      <w:pPr>
        <w:pStyle w:val="Lijstalinea"/>
        <w:numPr>
          <w:ilvl w:val="0"/>
          <w:numId w:val="1"/>
        </w:numPr>
      </w:pPr>
      <w:r>
        <w:t xml:space="preserve">Focus </w:t>
      </w:r>
      <w:r w:rsidR="00CF7E2E">
        <w:t xml:space="preserve">van jongerenwerk </w:t>
      </w:r>
      <w:r>
        <w:t xml:space="preserve">SOL op hangjongeren; </w:t>
      </w:r>
      <w:r w:rsidR="006A37A6">
        <w:t xml:space="preserve">maar </w:t>
      </w:r>
      <w:r>
        <w:t>wat willen gewone jongeren?</w:t>
      </w:r>
      <w:r w:rsidR="006A37A6">
        <w:t xml:space="preserve"> </w:t>
      </w:r>
    </w:p>
    <w:p w14:paraId="149AB44C" w14:textId="3C0A6C5C" w:rsidR="006A37A6" w:rsidRDefault="006A37A6" w:rsidP="006A37A6">
      <w:pPr>
        <w:pStyle w:val="Lijstalinea"/>
        <w:numPr>
          <w:ilvl w:val="0"/>
          <w:numId w:val="1"/>
        </w:numPr>
      </w:pPr>
      <w:r>
        <w:t xml:space="preserve">Mogelijkheden buurthuis niet breed </w:t>
      </w:r>
      <w:r w:rsidR="00E2105E">
        <w:t xml:space="preserve">in de wijk </w:t>
      </w:r>
      <w:r>
        <w:t>bekend.</w:t>
      </w:r>
      <w:r w:rsidR="00E2105E">
        <w:t xml:space="preserve"> </w:t>
      </w:r>
      <w:r w:rsidR="00BD3DDD">
        <w:t>Toch wordt h</w:t>
      </w:r>
      <w:r w:rsidR="00DE26FC">
        <w:t xml:space="preserve">et programmaboekje </w:t>
      </w:r>
      <w:r w:rsidR="00BD3DDD">
        <w:t xml:space="preserve">van Incluzio </w:t>
      </w:r>
      <w:r w:rsidR="00DE26FC">
        <w:t xml:space="preserve">elk jaar in heel de wijk huis aan huis verspreid.  </w:t>
      </w:r>
    </w:p>
    <w:p w14:paraId="62820FEC" w14:textId="0E038401" w:rsidR="00811EF6" w:rsidRDefault="00811EF6" w:rsidP="00A8703B">
      <w:pPr>
        <w:pStyle w:val="Lijstalinea"/>
      </w:pPr>
    </w:p>
    <w:p w14:paraId="35A1B62B" w14:textId="77777777" w:rsidR="00FE77F1" w:rsidRDefault="00FE77F1" w:rsidP="00FE77F1">
      <w:pPr>
        <w:pStyle w:val="Lijstalinea"/>
      </w:pPr>
    </w:p>
    <w:p w14:paraId="28318386" w14:textId="436C6911" w:rsidR="00FC30C3" w:rsidRDefault="009A2474">
      <w:r>
        <w:t xml:space="preserve">6/11/25 VERSLAG WONEN, VEILIGHEID EN OVERLAST, VERKEER en WAT VOOR WIJK WILLEN WE ZIJN? </w:t>
      </w:r>
      <w:r w:rsidR="00BF28C0">
        <w:t>GROEP Henk</w:t>
      </w:r>
    </w:p>
    <w:p w14:paraId="6F3C2977" w14:textId="2D186191" w:rsidR="0074746B" w:rsidRDefault="0074746B">
      <w:r>
        <w:t>WIJKVISIE NU:</w:t>
      </w:r>
    </w:p>
    <w:p w14:paraId="679930E9" w14:textId="7E0A611A" w:rsidR="004B42A4" w:rsidRDefault="009E3821">
      <w:r>
        <w:t>Over de wijk in het algemeen: die gaat achteruit.</w:t>
      </w:r>
    </w:p>
    <w:p w14:paraId="5BBD90EA" w14:textId="206E6B4A" w:rsidR="0074746B" w:rsidRDefault="0074746B">
      <w:r>
        <w:t>PROBLEMEN:</w:t>
      </w:r>
    </w:p>
    <w:p w14:paraId="7CA218A1" w14:textId="13C6B2EE" w:rsidR="009E3821" w:rsidRDefault="002D19B0">
      <w:r>
        <w:t>WONEN</w:t>
      </w:r>
      <w:r w:rsidR="009E3821">
        <w:t xml:space="preserve"> </w:t>
      </w:r>
      <w:r>
        <w:t>EN OVERLAST</w:t>
      </w:r>
      <w:r w:rsidR="009E3821">
        <w:t>:</w:t>
      </w:r>
    </w:p>
    <w:p w14:paraId="6494FF13" w14:textId="71ED86EA" w:rsidR="009E3821" w:rsidRDefault="005073F0" w:rsidP="005073F0">
      <w:pPr>
        <w:pStyle w:val="Lijstalinea"/>
        <w:numPr>
          <w:ilvl w:val="0"/>
          <w:numId w:val="6"/>
        </w:numPr>
      </w:pPr>
      <w:r>
        <w:t>Sluis bij Dirk v</w:t>
      </w:r>
      <w:r w:rsidR="007004B9">
        <w:t xml:space="preserve">an </w:t>
      </w:r>
      <w:r>
        <w:t>d</w:t>
      </w:r>
      <w:r w:rsidR="007004B9">
        <w:t>en</w:t>
      </w:r>
      <w:r>
        <w:t xml:space="preserve"> Broek 4x per dag laden en lossen hinderlijk en gevaarlijk</w:t>
      </w:r>
    </w:p>
    <w:p w14:paraId="20DDD68A" w14:textId="7B113E54" w:rsidR="007D4A74" w:rsidRDefault="007D4A74" w:rsidP="007D4A74">
      <w:pPr>
        <w:pStyle w:val="Lijstalinea"/>
        <w:numPr>
          <w:ilvl w:val="0"/>
          <w:numId w:val="6"/>
        </w:numPr>
      </w:pPr>
      <w:r>
        <w:t xml:space="preserve">Brandgangen ontoegankelijk door </w:t>
      </w:r>
      <w:proofErr w:type="spellStart"/>
      <w:r>
        <w:t>kliko’s</w:t>
      </w:r>
      <w:proofErr w:type="spellEnd"/>
    </w:p>
    <w:p w14:paraId="5C6F3785" w14:textId="643E8456" w:rsidR="007D4A74" w:rsidRDefault="00974928" w:rsidP="007D4A74">
      <w:pPr>
        <w:pStyle w:val="Lijstalinea"/>
        <w:numPr>
          <w:ilvl w:val="0"/>
          <w:numId w:val="6"/>
        </w:numPr>
      </w:pPr>
      <w:r>
        <w:t>Zwerfvuil rond prullenbakken</w:t>
      </w:r>
    </w:p>
    <w:p w14:paraId="315091A3" w14:textId="1EAC5A8D" w:rsidR="00974928" w:rsidRDefault="00974928" w:rsidP="007D4A74">
      <w:pPr>
        <w:pStyle w:val="Lijstalinea"/>
        <w:numPr>
          <w:ilvl w:val="0"/>
          <w:numId w:val="6"/>
        </w:numPr>
      </w:pPr>
      <w:r>
        <w:t>Hondenpoep</w:t>
      </w:r>
    </w:p>
    <w:p w14:paraId="798E0614" w14:textId="2FA6B68F" w:rsidR="00974928" w:rsidRDefault="00974928" w:rsidP="007D4A74">
      <w:pPr>
        <w:pStyle w:val="Lijstalinea"/>
        <w:numPr>
          <w:ilvl w:val="0"/>
          <w:numId w:val="6"/>
        </w:numPr>
      </w:pPr>
      <w:r>
        <w:t>Loslopende honden</w:t>
      </w:r>
    </w:p>
    <w:p w14:paraId="4EFAF411" w14:textId="0DDC0D62" w:rsidR="004B42A4" w:rsidRDefault="004B42A4" w:rsidP="007D4A74">
      <w:pPr>
        <w:pStyle w:val="Lijstalinea"/>
        <w:numPr>
          <w:ilvl w:val="0"/>
          <w:numId w:val="6"/>
        </w:numPr>
      </w:pPr>
      <w:r>
        <w:t>Afvalcontainers zonder dekzeil</w:t>
      </w:r>
    </w:p>
    <w:p w14:paraId="59FF94B9" w14:textId="30BE7796" w:rsidR="002D19B0" w:rsidRDefault="002D19B0" w:rsidP="002D19B0">
      <w:r>
        <w:t>VEILIGHEID:</w:t>
      </w:r>
    </w:p>
    <w:p w14:paraId="66F11602" w14:textId="75F6591A" w:rsidR="002D19B0" w:rsidRDefault="002D19B0" w:rsidP="002D19B0">
      <w:pPr>
        <w:pStyle w:val="Lijstalinea"/>
        <w:numPr>
          <w:ilvl w:val="0"/>
          <w:numId w:val="6"/>
        </w:numPr>
      </w:pPr>
      <w:r>
        <w:t xml:space="preserve">Sluis bij Dirk </w:t>
      </w:r>
      <w:proofErr w:type="spellStart"/>
      <w:r>
        <w:t>vd</w:t>
      </w:r>
      <w:proofErr w:type="spellEnd"/>
      <w:r>
        <w:t xml:space="preserve"> Broek 4x per dag laden en lossen hinderlijk en gevaarlijk</w:t>
      </w:r>
    </w:p>
    <w:p w14:paraId="49E63FEA" w14:textId="77777777" w:rsidR="002D19B0" w:rsidRDefault="002D19B0" w:rsidP="002D19B0">
      <w:pPr>
        <w:pStyle w:val="Lijstalinea"/>
        <w:numPr>
          <w:ilvl w:val="0"/>
          <w:numId w:val="6"/>
        </w:numPr>
      </w:pPr>
      <w:r>
        <w:t xml:space="preserve">Brandgangen ontoegankelijk door </w:t>
      </w:r>
      <w:proofErr w:type="spellStart"/>
      <w:r>
        <w:t>kliko’s</w:t>
      </w:r>
      <w:proofErr w:type="spellEnd"/>
    </w:p>
    <w:p w14:paraId="332CAF22" w14:textId="7F9C1089" w:rsidR="002D19B0" w:rsidRDefault="0059468B" w:rsidP="002D19B0">
      <w:r>
        <w:t>VERBETERING W</w:t>
      </w:r>
      <w:r w:rsidR="00454908">
        <w:t>IJK</w:t>
      </w:r>
      <w:r>
        <w:t>:</w:t>
      </w:r>
    </w:p>
    <w:p w14:paraId="219182E6" w14:textId="6C6FC8D1" w:rsidR="0059468B" w:rsidRDefault="0059468B" w:rsidP="0059468B">
      <w:pPr>
        <w:pStyle w:val="Lijstalinea"/>
        <w:numPr>
          <w:ilvl w:val="0"/>
          <w:numId w:val="6"/>
        </w:numPr>
      </w:pPr>
      <w:r>
        <w:t xml:space="preserve">wandelpad Nieuwe weg </w:t>
      </w:r>
      <w:r w:rsidR="00454908">
        <w:t>ontwikkelen</w:t>
      </w:r>
    </w:p>
    <w:p w14:paraId="0C2E11C5" w14:textId="77777777" w:rsidR="0059468B" w:rsidRDefault="0059468B" w:rsidP="002D19B0"/>
    <w:p w14:paraId="54DE2147" w14:textId="77777777" w:rsidR="002D19B0" w:rsidRDefault="002D19B0" w:rsidP="002D19B0"/>
    <w:p w14:paraId="6015B556" w14:textId="212ED125" w:rsidR="002D19B0" w:rsidRDefault="002D19B0" w:rsidP="002D19B0"/>
    <w:p w14:paraId="0F927740" w14:textId="77777777" w:rsidR="004B42A4" w:rsidRDefault="004B42A4" w:rsidP="005073F0"/>
    <w:p w14:paraId="3DE1F044" w14:textId="77777777" w:rsidR="00FC30C3" w:rsidRDefault="00FC30C3"/>
    <w:p w14:paraId="52CB3595" w14:textId="77777777" w:rsidR="00FC30C3" w:rsidRDefault="00FC30C3"/>
    <w:p w14:paraId="21BF9696" w14:textId="77777777" w:rsidR="00FC30C3" w:rsidRDefault="00FC30C3"/>
    <w:sectPr w:rsidR="00FC30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11588"/>
    <w:multiLevelType w:val="hybridMultilevel"/>
    <w:tmpl w:val="67EE825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329AB"/>
    <w:multiLevelType w:val="hybridMultilevel"/>
    <w:tmpl w:val="5DEED80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B631C8"/>
    <w:multiLevelType w:val="hybridMultilevel"/>
    <w:tmpl w:val="45B0D368"/>
    <w:lvl w:ilvl="0" w:tplc="7004BD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157067"/>
    <w:multiLevelType w:val="hybridMultilevel"/>
    <w:tmpl w:val="F77C1C8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1A3159"/>
    <w:multiLevelType w:val="hybridMultilevel"/>
    <w:tmpl w:val="DA1E38C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6C3BC2"/>
    <w:multiLevelType w:val="hybridMultilevel"/>
    <w:tmpl w:val="6FEACE8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3785925">
    <w:abstractNumId w:val="4"/>
  </w:num>
  <w:num w:numId="2" w16cid:durableId="2115056606">
    <w:abstractNumId w:val="1"/>
  </w:num>
  <w:num w:numId="3" w16cid:durableId="1490516276">
    <w:abstractNumId w:val="0"/>
  </w:num>
  <w:num w:numId="4" w16cid:durableId="1089155773">
    <w:abstractNumId w:val="3"/>
  </w:num>
  <w:num w:numId="5" w16cid:durableId="1240677618">
    <w:abstractNumId w:val="5"/>
  </w:num>
  <w:num w:numId="6" w16cid:durableId="17072912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0C3"/>
    <w:rsid w:val="0000337C"/>
    <w:rsid w:val="0000527F"/>
    <w:rsid w:val="00093349"/>
    <w:rsid w:val="00094D25"/>
    <w:rsid w:val="00095906"/>
    <w:rsid w:val="000F23AD"/>
    <w:rsid w:val="001A198F"/>
    <w:rsid w:val="001D5E2D"/>
    <w:rsid w:val="00245F99"/>
    <w:rsid w:val="002562B3"/>
    <w:rsid w:val="002943BC"/>
    <w:rsid w:val="002D19B0"/>
    <w:rsid w:val="002E08D8"/>
    <w:rsid w:val="0036406C"/>
    <w:rsid w:val="003849D7"/>
    <w:rsid w:val="003A208C"/>
    <w:rsid w:val="003D5366"/>
    <w:rsid w:val="00454908"/>
    <w:rsid w:val="004766FF"/>
    <w:rsid w:val="004A4755"/>
    <w:rsid w:val="004B42A4"/>
    <w:rsid w:val="005073F0"/>
    <w:rsid w:val="00553D64"/>
    <w:rsid w:val="005875B9"/>
    <w:rsid w:val="0059468B"/>
    <w:rsid w:val="005A78F4"/>
    <w:rsid w:val="0061168C"/>
    <w:rsid w:val="00657F85"/>
    <w:rsid w:val="0066165E"/>
    <w:rsid w:val="00681ABB"/>
    <w:rsid w:val="006A37A6"/>
    <w:rsid w:val="006D4687"/>
    <w:rsid w:val="007004B9"/>
    <w:rsid w:val="00720C68"/>
    <w:rsid w:val="0074746B"/>
    <w:rsid w:val="007D4A74"/>
    <w:rsid w:val="007E7D34"/>
    <w:rsid w:val="00806D17"/>
    <w:rsid w:val="00811EF6"/>
    <w:rsid w:val="00837E50"/>
    <w:rsid w:val="00866DAE"/>
    <w:rsid w:val="008724CE"/>
    <w:rsid w:val="008957BD"/>
    <w:rsid w:val="008D3B36"/>
    <w:rsid w:val="0091235A"/>
    <w:rsid w:val="00945494"/>
    <w:rsid w:val="00974928"/>
    <w:rsid w:val="00975763"/>
    <w:rsid w:val="009772C1"/>
    <w:rsid w:val="009A2474"/>
    <w:rsid w:val="009C59DD"/>
    <w:rsid w:val="009D7509"/>
    <w:rsid w:val="009E3821"/>
    <w:rsid w:val="00A17C10"/>
    <w:rsid w:val="00A37EF8"/>
    <w:rsid w:val="00A8703B"/>
    <w:rsid w:val="00A90A52"/>
    <w:rsid w:val="00AE68EF"/>
    <w:rsid w:val="00B007AA"/>
    <w:rsid w:val="00B121A1"/>
    <w:rsid w:val="00B37E60"/>
    <w:rsid w:val="00B763B3"/>
    <w:rsid w:val="00BD3DDD"/>
    <w:rsid w:val="00BE469F"/>
    <w:rsid w:val="00BF28C0"/>
    <w:rsid w:val="00C1177D"/>
    <w:rsid w:val="00C529D3"/>
    <w:rsid w:val="00CA7AED"/>
    <w:rsid w:val="00CB5C0F"/>
    <w:rsid w:val="00CC2D18"/>
    <w:rsid w:val="00CD2D3D"/>
    <w:rsid w:val="00CF7E2E"/>
    <w:rsid w:val="00D0441F"/>
    <w:rsid w:val="00D47F7E"/>
    <w:rsid w:val="00DE26FC"/>
    <w:rsid w:val="00E2105E"/>
    <w:rsid w:val="00E21549"/>
    <w:rsid w:val="00E42EA3"/>
    <w:rsid w:val="00E84F0A"/>
    <w:rsid w:val="00F47BCF"/>
    <w:rsid w:val="00F8087D"/>
    <w:rsid w:val="00FB341E"/>
    <w:rsid w:val="00FC30C3"/>
    <w:rsid w:val="00FD1DC6"/>
    <w:rsid w:val="00FE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BA7F7"/>
  <w15:chartTrackingRefBased/>
  <w15:docId w15:val="{C93C9445-3123-4115-BEAF-511CCF21C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FC3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FC3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FC30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C30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C30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C30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C30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C30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C30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FC30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FC30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FC30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C30C3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C30C3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C30C3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C30C3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C30C3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C30C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FC3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FC30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C30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C30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FC3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C30C3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FC30C3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FC30C3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C30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C30C3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FC30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551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Mathijssen</dc:creator>
  <cp:keywords/>
  <dc:description/>
  <cp:lastModifiedBy>Marianne Mathijssen</cp:lastModifiedBy>
  <cp:revision>76</cp:revision>
  <dcterms:created xsi:type="dcterms:W3CDTF">2025-11-09T12:35:00Z</dcterms:created>
  <dcterms:modified xsi:type="dcterms:W3CDTF">2025-11-18T09:08:00Z</dcterms:modified>
</cp:coreProperties>
</file>