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68C149" w14:textId="709BE836" w:rsidR="001509FF" w:rsidRPr="001509FF" w:rsidRDefault="00306C77">
      <w:pPr>
        <w:rPr>
          <w:b/>
          <w:bCs/>
        </w:rPr>
      </w:pPr>
      <w:r>
        <w:rPr>
          <w:b/>
          <w:bCs/>
        </w:rPr>
        <w:t>Gesprekstafel o</w:t>
      </w:r>
      <w:r w:rsidR="001509FF" w:rsidRPr="001509FF">
        <w:rPr>
          <w:b/>
          <w:bCs/>
        </w:rPr>
        <w:t>ver groen in de bovenzaal</w:t>
      </w:r>
    </w:p>
    <w:p w14:paraId="4C402C89" w14:textId="260E4B3A" w:rsidR="00B47BB1" w:rsidRDefault="00B47BB1">
      <w:r>
        <w:t>Alg.: Wat zijn de vervolgstappen</w:t>
      </w:r>
      <w:r w:rsidR="00A631D4">
        <w:t>? Na vanavond.</w:t>
      </w:r>
    </w:p>
    <w:p w14:paraId="302CB842" w14:textId="75748FF9" w:rsidR="00DA7FFB" w:rsidRDefault="00A631D4" w:rsidP="00E3152C">
      <w:pPr>
        <w:spacing w:after="0" w:line="240" w:lineRule="auto"/>
      </w:pPr>
      <w:r>
        <w:t>Mooiere groene</w:t>
      </w:r>
      <w:r w:rsidR="00E246A4">
        <w:t xml:space="preserve"> omgeving om de wijk heen.</w:t>
      </w:r>
      <w:r w:rsidR="00500775">
        <w:t xml:space="preserve"> </w:t>
      </w:r>
      <w:r w:rsidR="00E246A4">
        <w:t>Boerenactiviteit</w:t>
      </w:r>
      <w:r w:rsidR="007D62AD">
        <w:t xml:space="preserve"> tussen weg en wijk biodiverser maken</w:t>
      </w:r>
      <w:r w:rsidR="00BC74B9">
        <w:t>. Kan ook aan de andere kant</w:t>
      </w:r>
      <w:r w:rsidR="00DA7FFB">
        <w:t xml:space="preserve">. </w:t>
      </w:r>
      <w:proofErr w:type="spellStart"/>
      <w:r w:rsidR="00DA7FFB">
        <w:t>Paddepoelen</w:t>
      </w:r>
      <w:proofErr w:type="spellEnd"/>
      <w:r w:rsidR="00DA7FFB">
        <w:t>.</w:t>
      </w:r>
    </w:p>
    <w:p w14:paraId="3352FC5E" w14:textId="461EFD66" w:rsidR="00E3152C" w:rsidRDefault="00E3152C" w:rsidP="00E3152C">
      <w:pPr>
        <w:spacing w:after="0" w:line="240" w:lineRule="auto"/>
      </w:pPr>
      <w:r>
        <w:t xml:space="preserve">Binnen de wijk boomspiegels </w:t>
      </w:r>
      <w:proofErr w:type="spellStart"/>
      <w:r>
        <w:t>enzo</w:t>
      </w:r>
      <w:proofErr w:type="spellEnd"/>
      <w:r w:rsidR="000154A7">
        <w:t xml:space="preserve"> aandacht voor de wandelaars</w:t>
      </w:r>
    </w:p>
    <w:p w14:paraId="66BD3546" w14:textId="6AF38F6B" w:rsidR="00575957" w:rsidRDefault="00575957" w:rsidP="00E3152C">
      <w:pPr>
        <w:spacing w:after="0" w:line="240" w:lineRule="auto"/>
      </w:pPr>
      <w:r>
        <w:t>Meer aandacht voor beplanting vanuit de gemeente</w:t>
      </w:r>
      <w:r w:rsidR="008A00FA">
        <w:t xml:space="preserve">. Zonder overleg zijn plantjes weggehaald. </w:t>
      </w:r>
      <w:r w:rsidR="001B1F0E">
        <w:t>Gemeente teveel zelfde soort planten</w:t>
      </w:r>
      <w:r w:rsidR="002C07CA">
        <w:t>. Meer biodiversiteit</w:t>
      </w:r>
    </w:p>
    <w:p w14:paraId="3E363CDB" w14:textId="1DFDF6FF" w:rsidR="002C07CA" w:rsidRDefault="002C07CA" w:rsidP="00E3152C">
      <w:pPr>
        <w:spacing w:after="0" w:line="240" w:lineRule="auto"/>
      </w:pPr>
      <w:r>
        <w:t>Meer bloembollen in het park</w:t>
      </w:r>
      <w:r w:rsidR="0058078A">
        <w:t xml:space="preserve">. Plan bij </w:t>
      </w:r>
      <w:proofErr w:type="spellStart"/>
      <w:r w:rsidR="0058078A">
        <w:t>staion</w:t>
      </w:r>
      <w:proofErr w:type="spellEnd"/>
      <w:r w:rsidR="00662A0B">
        <w:t xml:space="preserve"> is mooi opgeknapt.</w:t>
      </w:r>
    </w:p>
    <w:p w14:paraId="2116A949" w14:textId="5B1BD954" w:rsidR="00662A0B" w:rsidRDefault="00662A0B" w:rsidP="00E3152C">
      <w:pPr>
        <w:spacing w:after="0" w:line="240" w:lineRule="auto"/>
      </w:pPr>
      <w:r>
        <w:t xml:space="preserve">Meer dichtheid van bomen. </w:t>
      </w:r>
      <w:r w:rsidR="00950A23">
        <w:t>Is beter voor de fauna</w:t>
      </w:r>
      <w:r w:rsidR="0073120D">
        <w:t>.</w:t>
      </w:r>
      <w:r w:rsidR="00950A23">
        <w:t xml:space="preserve"> </w:t>
      </w:r>
      <w:r w:rsidR="0073120D">
        <w:t>O</w:t>
      </w:r>
      <w:r w:rsidR="00950A23">
        <w:t>ok Stevenshof</w:t>
      </w:r>
      <w:r w:rsidR="0073120D">
        <w:t xml:space="preserve"> is mager </w:t>
      </w:r>
      <w:r w:rsidR="008E1D29">
        <w:t>qua bomen.</w:t>
      </w:r>
    </w:p>
    <w:p w14:paraId="77BDAB74" w14:textId="2E629B6E" w:rsidR="008E1D29" w:rsidRDefault="008E1D29" w:rsidP="00E3152C">
      <w:pPr>
        <w:spacing w:after="0" w:line="240" w:lineRule="auto"/>
      </w:pPr>
      <w:r>
        <w:t>Meer groen op daken. Moet gemeente stimuleren</w:t>
      </w:r>
      <w:r w:rsidR="00492E9A">
        <w:t>. Doe (gemeente) dat op de nieuwe scholen</w:t>
      </w:r>
      <w:r w:rsidR="00623C03">
        <w:t xml:space="preserve"> e.a. openbare gebouwen.</w:t>
      </w:r>
    </w:p>
    <w:p w14:paraId="2BFBA1C4" w14:textId="3F559E50" w:rsidR="00623C03" w:rsidRDefault="00623C03" w:rsidP="00E3152C">
      <w:pPr>
        <w:spacing w:after="0" w:line="240" w:lineRule="auto"/>
      </w:pPr>
      <w:r>
        <w:t>Mensen</w:t>
      </w:r>
      <w:r w:rsidR="007C451E">
        <w:t xml:space="preserve"> elkaar helpen met groen rond het huis</w:t>
      </w:r>
      <w:r w:rsidR="00642850">
        <w:t>: cursussen tuinendag.</w:t>
      </w:r>
    </w:p>
    <w:p w14:paraId="71FB3C91" w14:textId="48B02610" w:rsidR="00642850" w:rsidRDefault="00642850" w:rsidP="00E3152C">
      <w:pPr>
        <w:spacing w:after="0" w:line="240" w:lineRule="auto"/>
      </w:pPr>
      <w:r>
        <w:t>Meer aandacht voor groen les op scholen</w:t>
      </w:r>
      <w:r w:rsidR="00BD1204">
        <w:t>. Ook de schoolpleinen vergroenen.</w:t>
      </w:r>
    </w:p>
    <w:p w14:paraId="2C70E550" w14:textId="66B28FD9" w:rsidR="00BD1204" w:rsidRDefault="00BD1204" w:rsidP="00E3152C">
      <w:pPr>
        <w:spacing w:after="0" w:line="240" w:lineRule="auto"/>
      </w:pPr>
      <w:r>
        <w:t>Meer stoepen vergroenen</w:t>
      </w:r>
      <w:r w:rsidR="00DC1F06">
        <w:t>, minder steen in de tuinen.</w:t>
      </w:r>
    </w:p>
    <w:p w14:paraId="5E4C7A4B" w14:textId="106DA2A5" w:rsidR="00DC1F06" w:rsidRDefault="00DC1F06" w:rsidP="00E3152C">
      <w:pPr>
        <w:spacing w:after="0" w:line="240" w:lineRule="auto"/>
      </w:pPr>
      <w:r>
        <w:t>Park is flink opgeknapt</w:t>
      </w:r>
      <w:r w:rsidR="0088540F">
        <w:t>. Groen op de balkons. Bewoners stimuleren</w:t>
      </w:r>
      <w:r w:rsidR="000D6DBE">
        <w:t xml:space="preserve">. Groen op de galerij mag niet van de </w:t>
      </w:r>
      <w:r w:rsidR="00C0490E">
        <w:t>woningbouw (brandweer?)</w:t>
      </w:r>
    </w:p>
    <w:p w14:paraId="3ABFAEFA" w14:textId="12397690" w:rsidR="00C0490E" w:rsidRDefault="00C0490E" w:rsidP="00E3152C">
      <w:pPr>
        <w:spacing w:after="0" w:line="240" w:lineRule="auto"/>
      </w:pPr>
      <w:r>
        <w:t>Bij met het werk</w:t>
      </w:r>
      <w:r w:rsidR="00503F96">
        <w:t>. Kikkerpoel met schaapjes</w:t>
      </w:r>
      <w:r w:rsidR="005C2360">
        <w:t xml:space="preserve"> heerlijk.</w:t>
      </w:r>
    </w:p>
    <w:p w14:paraId="683A1DE1" w14:textId="394D38F6" w:rsidR="002F7A37" w:rsidRDefault="005C2360" w:rsidP="00E3152C">
      <w:pPr>
        <w:spacing w:after="0" w:line="240" w:lineRule="auto"/>
      </w:pPr>
      <w:r>
        <w:t>Infobord is weg bij het park</w:t>
      </w:r>
      <w:r w:rsidR="002F7A37">
        <w:t>, was leuk. Komt terug!</w:t>
      </w:r>
    </w:p>
    <w:p w14:paraId="231F4EC2" w14:textId="77777777" w:rsidR="002F7A37" w:rsidRDefault="002F7A37" w:rsidP="00E3152C">
      <w:pPr>
        <w:spacing w:after="0" w:line="240" w:lineRule="auto"/>
      </w:pPr>
    </w:p>
    <w:p w14:paraId="2910248F" w14:textId="41DA00CF" w:rsidR="00911F8C" w:rsidRDefault="00911F8C" w:rsidP="00E3152C">
      <w:pPr>
        <w:spacing w:after="0" w:line="240" w:lineRule="auto"/>
      </w:pPr>
      <w:r>
        <w:t>Daken op winkelcentrum groener.</w:t>
      </w:r>
    </w:p>
    <w:p w14:paraId="22FD5769" w14:textId="25A77078" w:rsidR="00911F8C" w:rsidRDefault="00911F8C" w:rsidP="00E3152C">
      <w:pPr>
        <w:spacing w:after="0" w:line="240" w:lineRule="auto"/>
      </w:pPr>
      <w:r>
        <w:t>Mussen</w:t>
      </w:r>
      <w:r w:rsidR="00753A53">
        <w:t xml:space="preserve"> komen af op</w:t>
      </w:r>
      <w:r w:rsidR="0017741B">
        <w:t xml:space="preserve"> speciaal voedsel voor mussen</w:t>
      </w:r>
      <w:r w:rsidR="00D1448D">
        <w:t>.</w:t>
      </w:r>
    </w:p>
    <w:p w14:paraId="419DE3FA" w14:textId="274D99F3" w:rsidR="00D1448D" w:rsidRDefault="00D1448D" w:rsidP="00E3152C">
      <w:pPr>
        <w:spacing w:after="0" w:line="240" w:lineRule="auto"/>
      </w:pPr>
      <w:r>
        <w:t>Meer winterblijvend groen</w:t>
      </w:r>
      <w:r w:rsidR="00E66A56">
        <w:t>, goed voor beestjes.</w:t>
      </w:r>
    </w:p>
    <w:p w14:paraId="139611A6" w14:textId="249C7F1E" w:rsidR="00E66A56" w:rsidRDefault="00E66A56" w:rsidP="00E3152C">
      <w:pPr>
        <w:spacing w:after="0" w:line="240" w:lineRule="auto"/>
      </w:pPr>
      <w:r>
        <w:t>Park wordt binnenkort</w:t>
      </w:r>
      <w:r w:rsidR="00117D6A">
        <w:t xml:space="preserve"> weer gerenoveerd.</w:t>
      </w:r>
    </w:p>
    <w:p w14:paraId="087189A7" w14:textId="12E4E3C0" w:rsidR="00117D6A" w:rsidRDefault="00117D6A" w:rsidP="00E3152C">
      <w:pPr>
        <w:spacing w:after="0" w:line="240" w:lineRule="auto"/>
      </w:pPr>
      <w:r>
        <w:t>Minder Populieren</w:t>
      </w:r>
      <w:r w:rsidR="00D75EFA">
        <w:t>, meer langzame groeiers</w:t>
      </w:r>
      <w:r w:rsidR="009058E2">
        <w:t>.</w:t>
      </w:r>
    </w:p>
    <w:p w14:paraId="4E2AA119" w14:textId="165A9110" w:rsidR="009058E2" w:rsidRDefault="009058E2" w:rsidP="00E3152C">
      <w:pPr>
        <w:spacing w:after="0" w:line="240" w:lineRule="auto"/>
      </w:pPr>
      <w:r>
        <w:t>Meer relatie met Duivenvoorde Corridor</w:t>
      </w:r>
      <w:r w:rsidR="002714D0">
        <w:t xml:space="preserve"> betrekken bij</w:t>
      </w:r>
      <w:r w:rsidR="00561C8C">
        <w:t xml:space="preserve"> Stevenshof.</w:t>
      </w:r>
    </w:p>
    <w:p w14:paraId="7FDFA502" w14:textId="671AE517" w:rsidR="002B3819" w:rsidRDefault="002B3819" w:rsidP="00E3152C">
      <w:pPr>
        <w:spacing w:after="0" w:line="240" w:lineRule="auto"/>
      </w:pPr>
      <w:r>
        <w:t>A44:</w:t>
      </w:r>
    </w:p>
    <w:p w14:paraId="0A985DBD" w14:textId="380EB384" w:rsidR="002B3819" w:rsidRDefault="002B3819" w:rsidP="00E3152C">
      <w:pPr>
        <w:spacing w:after="0" w:line="240" w:lineRule="auto"/>
      </w:pPr>
      <w:r>
        <w:t>Ecoduct is al mooi! Maar daar houd</w:t>
      </w:r>
      <w:r w:rsidR="007129FB">
        <w:t>t het op.</w:t>
      </w:r>
    </w:p>
    <w:p w14:paraId="35A387B1" w14:textId="5C86ABA3" w:rsidR="007129FB" w:rsidRDefault="00E43E17" w:rsidP="00E3152C">
      <w:pPr>
        <w:spacing w:after="0" w:line="240" w:lineRule="auto"/>
      </w:pPr>
      <w:r>
        <w:t xml:space="preserve">Compensatie voor de aan te leggen </w:t>
      </w:r>
      <w:proofErr w:type="spellStart"/>
      <w:r>
        <w:t>warmtelinq</w:t>
      </w:r>
      <w:proofErr w:type="spellEnd"/>
    </w:p>
    <w:p w14:paraId="0624C4B7" w14:textId="7C99C26E" w:rsidR="006F5C65" w:rsidRDefault="006F5C65" w:rsidP="00E3152C">
      <w:pPr>
        <w:spacing w:after="0" w:line="240" w:lineRule="auto"/>
      </w:pPr>
      <w:r>
        <w:t xml:space="preserve">Zorgen over de hoge Populieren. </w:t>
      </w:r>
      <w:r w:rsidR="00D83A31">
        <w:t>Als ze weg gaan andere bomen. Geen exoten.</w:t>
      </w:r>
    </w:p>
    <w:p w14:paraId="2BC108B4" w14:textId="1A18374B" w:rsidR="009321CB" w:rsidRDefault="009321CB" w:rsidP="00E3152C">
      <w:pPr>
        <w:spacing w:after="0" w:line="240" w:lineRule="auto"/>
      </w:pPr>
      <w:r>
        <w:t>Denk ook aan “plukbomen”</w:t>
      </w:r>
    </w:p>
    <w:p w14:paraId="60C5D20B" w14:textId="3BC7B433" w:rsidR="00DD7138" w:rsidRDefault="00DD7138" w:rsidP="00E3152C">
      <w:pPr>
        <w:spacing w:after="0" w:line="240" w:lineRule="auto"/>
      </w:pPr>
      <w:r>
        <w:t>Idee: bomen adopteren.</w:t>
      </w:r>
    </w:p>
    <w:p w14:paraId="29E24B73" w14:textId="2EB460DD" w:rsidR="00DD7138" w:rsidRDefault="00DD7138" w:rsidP="00E3152C">
      <w:pPr>
        <w:spacing w:after="0" w:line="240" w:lineRule="auto"/>
      </w:pPr>
      <w:r>
        <w:t>Bordjes bij bomen</w:t>
      </w:r>
      <w:r w:rsidR="00931B15">
        <w:t>.</w:t>
      </w:r>
    </w:p>
    <w:p w14:paraId="447E7083" w14:textId="77777777" w:rsidR="00931B15" w:rsidRDefault="00931B15" w:rsidP="00E3152C">
      <w:pPr>
        <w:spacing w:after="0" w:line="240" w:lineRule="auto"/>
      </w:pPr>
    </w:p>
    <w:p w14:paraId="78360BB9" w14:textId="6CF56FA4" w:rsidR="00931B15" w:rsidRDefault="00931B15" w:rsidP="00E3152C">
      <w:pPr>
        <w:spacing w:after="0" w:line="240" w:lineRule="auto"/>
      </w:pPr>
      <w:r>
        <w:t>Wie? Ecoloog moet praten met bewoners.</w:t>
      </w:r>
    </w:p>
    <w:p w14:paraId="19AF7669" w14:textId="77777777" w:rsidR="00931B15" w:rsidRDefault="00931B15" w:rsidP="00E3152C">
      <w:pPr>
        <w:spacing w:after="0" w:line="240" w:lineRule="auto"/>
      </w:pPr>
    </w:p>
    <w:p w14:paraId="6C5BB85A" w14:textId="41B9FB64" w:rsidR="00931B15" w:rsidRDefault="00931B15" w:rsidP="00E3152C">
      <w:pPr>
        <w:spacing w:after="0" w:line="240" w:lineRule="auto"/>
      </w:pPr>
      <w:r>
        <w:t>Kennis in de wijk gebruiken!</w:t>
      </w:r>
    </w:p>
    <w:p w14:paraId="4B3955E8" w14:textId="77777777" w:rsidR="00285FB6" w:rsidRDefault="00285FB6" w:rsidP="00E3152C">
      <w:pPr>
        <w:spacing w:after="0" w:line="240" w:lineRule="auto"/>
      </w:pPr>
    </w:p>
    <w:p w14:paraId="5C2093B9" w14:textId="0AB6859A" w:rsidR="00285FB6" w:rsidRDefault="00285FB6" w:rsidP="00E3152C">
      <w:pPr>
        <w:spacing w:after="0" w:line="240" w:lineRule="auto"/>
      </w:pPr>
      <w:r>
        <w:t>Rondje door de wijk lopen met buurtbewoners om naar het groen te kijken</w:t>
      </w:r>
      <w:r w:rsidR="00E25285">
        <w:t>.</w:t>
      </w:r>
    </w:p>
    <w:p w14:paraId="29CFA84C" w14:textId="77777777" w:rsidR="00E25285" w:rsidRDefault="00E25285" w:rsidP="00E3152C">
      <w:pPr>
        <w:spacing w:after="0" w:line="240" w:lineRule="auto"/>
      </w:pPr>
    </w:p>
    <w:p w14:paraId="05BCCD96" w14:textId="3BAC4FA7" w:rsidR="00E25285" w:rsidRDefault="00E25285" w:rsidP="00E3152C">
      <w:pPr>
        <w:spacing w:after="0" w:line="240" w:lineRule="auto"/>
      </w:pPr>
      <w:r>
        <w:t>Wat kunnen wijkbewoners doen? Vogels tellen</w:t>
      </w:r>
      <w:r w:rsidR="00E6522E">
        <w:t xml:space="preserve"> met I.V.N.</w:t>
      </w:r>
      <w:r w:rsidR="00006919">
        <w:t xml:space="preserve"> K.N.N.</w:t>
      </w:r>
      <w:r w:rsidR="00BC1822">
        <w:t xml:space="preserve"> (</w:t>
      </w:r>
      <w:proofErr w:type="spellStart"/>
      <w:r w:rsidR="00BC1822">
        <w:t>Aad</w:t>
      </w:r>
      <w:proofErr w:type="spellEnd"/>
      <w:r w:rsidR="00BC1822">
        <w:t xml:space="preserve"> de Vette)</w:t>
      </w:r>
    </w:p>
    <w:p w14:paraId="1AAE1DA8" w14:textId="301352EC" w:rsidR="00BC1822" w:rsidRDefault="00BC1822" w:rsidP="00E3152C">
      <w:pPr>
        <w:spacing w:after="0" w:line="240" w:lineRule="auto"/>
      </w:pPr>
      <w:r>
        <w:t>Rietkragen laten staan!</w:t>
      </w:r>
    </w:p>
    <w:p w14:paraId="7F060413" w14:textId="42751F78" w:rsidR="00A95C7E" w:rsidRDefault="00A95C7E" w:rsidP="00E3152C">
      <w:pPr>
        <w:spacing w:after="0" w:line="240" w:lineRule="auto"/>
      </w:pPr>
      <w:r>
        <w:t>Vlinders tellen.</w:t>
      </w:r>
    </w:p>
    <w:p w14:paraId="4F7C6F5C" w14:textId="77777777" w:rsidR="00A95C7E" w:rsidRDefault="00A95C7E" w:rsidP="00E3152C">
      <w:pPr>
        <w:spacing w:after="0" w:line="240" w:lineRule="auto"/>
      </w:pPr>
    </w:p>
    <w:p w14:paraId="7E5A487E" w14:textId="3130EC52" w:rsidR="00A95C7E" w:rsidRDefault="00A95C7E" w:rsidP="00E3152C">
      <w:pPr>
        <w:spacing w:after="0" w:line="240" w:lineRule="auto"/>
      </w:pPr>
      <w:r>
        <w:t>Contact zoeken met</w:t>
      </w:r>
      <w:r w:rsidR="00F706AF">
        <w:t xml:space="preserve"> nieuwbouw school. Mee praten door wijk!</w:t>
      </w:r>
    </w:p>
    <w:p w14:paraId="7EEA62FF" w14:textId="77777777" w:rsidR="00F706AF" w:rsidRDefault="00F706AF" w:rsidP="00E3152C">
      <w:pPr>
        <w:spacing w:after="0" w:line="240" w:lineRule="auto"/>
      </w:pPr>
    </w:p>
    <w:p w14:paraId="6232DC0C" w14:textId="752C4319" w:rsidR="00F706AF" w:rsidRDefault="00F706AF" w:rsidP="00E3152C">
      <w:pPr>
        <w:spacing w:after="0" w:line="240" w:lineRule="auto"/>
      </w:pPr>
      <w:r>
        <w:t>Buurttuin biedt veel mogelijkheden</w:t>
      </w:r>
      <w:r w:rsidR="00220B08">
        <w:t xml:space="preserve"> voor activiteiten en educatie.</w:t>
      </w:r>
    </w:p>
    <w:p w14:paraId="132F8931" w14:textId="77777777" w:rsidR="00220B08" w:rsidRDefault="00220B08" w:rsidP="00E3152C">
      <w:pPr>
        <w:spacing w:after="0" w:line="240" w:lineRule="auto"/>
      </w:pPr>
    </w:p>
    <w:p w14:paraId="4AB562C0" w14:textId="5FD9F125" w:rsidR="00220B08" w:rsidRDefault="00220B08" w:rsidP="00E3152C">
      <w:pPr>
        <w:spacing w:after="0" w:line="240" w:lineRule="auto"/>
      </w:pPr>
      <w:r>
        <w:t>Zuidkant ontwikkelingen (Frank Koper)</w:t>
      </w:r>
    </w:p>
    <w:sectPr w:rsidR="00220B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65"/>
  <w:proofState w:spelling="clean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BB1"/>
    <w:rsid w:val="00006919"/>
    <w:rsid w:val="000154A7"/>
    <w:rsid w:val="000D6DBE"/>
    <w:rsid w:val="00117D6A"/>
    <w:rsid w:val="001509FF"/>
    <w:rsid w:val="0017741B"/>
    <w:rsid w:val="001B1F0E"/>
    <w:rsid w:val="00220B08"/>
    <w:rsid w:val="002714D0"/>
    <w:rsid w:val="00285FB6"/>
    <w:rsid w:val="002B3819"/>
    <w:rsid w:val="002C07CA"/>
    <w:rsid w:val="002F7A37"/>
    <w:rsid w:val="00306C77"/>
    <w:rsid w:val="00492E9A"/>
    <w:rsid w:val="00500775"/>
    <w:rsid w:val="00503F96"/>
    <w:rsid w:val="00561C8C"/>
    <w:rsid w:val="00575957"/>
    <w:rsid w:val="0058078A"/>
    <w:rsid w:val="005C2360"/>
    <w:rsid w:val="00623C03"/>
    <w:rsid w:val="00642850"/>
    <w:rsid w:val="00647D52"/>
    <w:rsid w:val="00662A0B"/>
    <w:rsid w:val="006F5C65"/>
    <w:rsid w:val="007129FB"/>
    <w:rsid w:val="0073120D"/>
    <w:rsid w:val="00753A53"/>
    <w:rsid w:val="007C451E"/>
    <w:rsid w:val="007D62AD"/>
    <w:rsid w:val="0088540F"/>
    <w:rsid w:val="008A00FA"/>
    <w:rsid w:val="008E1D29"/>
    <w:rsid w:val="009058E2"/>
    <w:rsid w:val="00911F8C"/>
    <w:rsid w:val="00931B15"/>
    <w:rsid w:val="009321CB"/>
    <w:rsid w:val="00950A23"/>
    <w:rsid w:val="00A631D4"/>
    <w:rsid w:val="00A95C7E"/>
    <w:rsid w:val="00B47BB1"/>
    <w:rsid w:val="00BC1822"/>
    <w:rsid w:val="00BC74B9"/>
    <w:rsid w:val="00BD1204"/>
    <w:rsid w:val="00C0490E"/>
    <w:rsid w:val="00C25D36"/>
    <w:rsid w:val="00D1448D"/>
    <w:rsid w:val="00D75EFA"/>
    <w:rsid w:val="00D83A31"/>
    <w:rsid w:val="00DA7FFB"/>
    <w:rsid w:val="00DC1F06"/>
    <w:rsid w:val="00DD7138"/>
    <w:rsid w:val="00E246A4"/>
    <w:rsid w:val="00E25285"/>
    <w:rsid w:val="00E3152C"/>
    <w:rsid w:val="00E43E17"/>
    <w:rsid w:val="00E6522E"/>
    <w:rsid w:val="00E66A56"/>
    <w:rsid w:val="00F70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D798328"/>
  <w15:chartTrackingRefBased/>
  <w15:docId w15:val="{37F693E8-BCEE-1E41-9AA9-E9B5F4C51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nl-NL" w:eastAsia="nl-N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B47B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B47B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B47B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B47B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B47B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B47B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B47B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B47B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B47B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B47B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B47B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B47B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B47BB1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B47BB1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B47BB1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B47BB1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B47BB1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B47BB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B47B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B47B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B47B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B47B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B47B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B47BB1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B47BB1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B47BB1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B47B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B47BB1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B47BB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317</Words>
  <Characters>1746</Characters>
  <Application>Microsoft Office Word</Application>
  <DocSecurity>0</DocSecurity>
  <Lines>14</Lines>
  <Paragraphs>4</Paragraphs>
  <ScaleCrop>false</ScaleCrop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Marjan Leersnijder</dc:creator>
  <cp:keywords/>
  <dc:description/>
  <cp:lastModifiedBy>Marjan Leersnijder</cp:lastModifiedBy>
  <cp:revision>2</cp:revision>
  <dcterms:created xsi:type="dcterms:W3CDTF">2025-11-09T15:50:00Z</dcterms:created>
  <dcterms:modified xsi:type="dcterms:W3CDTF">2025-11-09T15:50:00Z</dcterms:modified>
</cp:coreProperties>
</file>